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E48" w:rsidRPr="00225E48" w:rsidRDefault="00225E48" w:rsidP="00225E48">
      <w:pPr>
        <w:tabs>
          <w:tab w:val="left" w:pos="1069"/>
          <w:tab w:val="left" w:pos="9304"/>
        </w:tabs>
        <w:adjustRightInd w:val="0"/>
        <w:snapToGrid w:val="0"/>
        <w:spacing w:line="500" w:lineRule="exact"/>
        <w:rPr>
          <w:rFonts w:ascii="仿宋_GB2312" w:eastAsia="仿宋_GB2312" w:hAnsi="宋体" w:cs="Arial Unicode MS" w:hint="eastAsia"/>
          <w:b/>
          <w:bCs/>
          <w:kern w:val="0"/>
          <w:sz w:val="32"/>
          <w:szCs w:val="32"/>
        </w:rPr>
      </w:pPr>
      <w:r w:rsidRPr="00225E48">
        <w:rPr>
          <w:rFonts w:ascii="仿宋_GB2312" w:eastAsia="仿宋_GB2312" w:hAnsi="宋体" w:cs="Arial Unicode MS" w:hint="eastAsia"/>
          <w:b/>
          <w:bCs/>
          <w:kern w:val="0"/>
          <w:sz w:val="32"/>
          <w:szCs w:val="32"/>
        </w:rPr>
        <w:t>报送省教育厅材料：</w:t>
      </w:r>
    </w:p>
    <w:p w:rsidR="00225E48" w:rsidRDefault="00225E48" w:rsidP="00225E48">
      <w:pPr>
        <w:pStyle w:val="a5"/>
        <w:adjustRightInd w:val="0"/>
        <w:snapToGrid w:val="0"/>
        <w:spacing w:before="0" w:beforeAutospacing="0" w:after="0" w:afterAutospacing="0" w:line="500" w:lineRule="exact"/>
        <w:ind w:firstLineChars="200" w:firstLine="640"/>
        <w:rPr>
          <w:rFonts w:ascii="仿宋_GB2312" w:eastAsia="仿宋_GB2312" w:hAnsi="宋体" w:hint="eastAsia"/>
          <w:bCs/>
          <w:sz w:val="32"/>
          <w:szCs w:val="32"/>
        </w:rPr>
      </w:pPr>
      <w:r>
        <w:rPr>
          <w:rFonts w:ascii="仿宋_GB2312" w:eastAsia="仿宋_GB2312" w:hAnsi="宋体" w:hint="eastAsia"/>
          <w:bCs/>
          <w:sz w:val="32"/>
          <w:szCs w:val="32"/>
        </w:rPr>
        <w:t>（1）《</w:t>
      </w:r>
      <w:r w:rsidRPr="003E5217">
        <w:rPr>
          <w:rFonts w:ascii="仿宋_GB2312" w:eastAsia="仿宋_GB2312" w:hAnsi="宋体" w:hint="eastAsia"/>
          <w:bCs/>
          <w:sz w:val="32"/>
          <w:szCs w:val="32"/>
        </w:rPr>
        <w:t>省教育厅科研项目结题汇总表</w:t>
      </w:r>
      <w:r>
        <w:rPr>
          <w:rFonts w:ascii="仿宋_GB2312" w:eastAsia="仿宋_GB2312" w:hAnsi="宋体" w:hint="eastAsia"/>
          <w:bCs/>
          <w:sz w:val="32"/>
          <w:szCs w:val="32"/>
        </w:rPr>
        <w:t>》纸质及电子版各1份；</w:t>
      </w:r>
    </w:p>
    <w:p w:rsidR="00225E48" w:rsidRDefault="00225E48" w:rsidP="00225E48">
      <w:pPr>
        <w:adjustRightInd w:val="0"/>
        <w:spacing w:line="500" w:lineRule="exact"/>
        <w:ind w:firstLineChars="200" w:firstLine="640"/>
        <w:rPr>
          <w:rFonts w:ascii="仿宋_GB2312" w:eastAsia="仿宋_GB2312" w:hAnsi="宋体" w:cs="Arial Unicode MS" w:hint="eastAsia"/>
          <w:bCs/>
          <w:kern w:val="0"/>
          <w:sz w:val="32"/>
          <w:szCs w:val="32"/>
        </w:rPr>
      </w:pPr>
      <w:r w:rsidRPr="004B378F">
        <w:rPr>
          <w:rFonts w:ascii="仿宋_GB2312" w:eastAsia="仿宋_GB2312" w:hAnsi="宋体" w:cs="Arial Unicode MS" w:hint="eastAsia"/>
          <w:bCs/>
          <w:kern w:val="0"/>
          <w:sz w:val="32"/>
          <w:szCs w:val="32"/>
        </w:rPr>
        <w:t>（2）</w:t>
      </w:r>
      <w:r>
        <w:rPr>
          <w:rFonts w:ascii="仿宋_GB2312" w:eastAsia="仿宋_GB2312" w:hAnsi="宋体" w:cs="Arial Unicode MS" w:hint="eastAsia"/>
          <w:bCs/>
          <w:kern w:val="0"/>
          <w:sz w:val="32"/>
          <w:szCs w:val="32"/>
        </w:rPr>
        <w:t>《</w:t>
      </w:r>
      <w:r w:rsidRPr="004B378F">
        <w:rPr>
          <w:rFonts w:ascii="仿宋_GB2312" w:eastAsia="仿宋_GB2312" w:hAnsi="宋体" w:cs="Arial Unicode MS" w:hint="eastAsia"/>
          <w:bCs/>
          <w:kern w:val="0"/>
          <w:sz w:val="32"/>
          <w:szCs w:val="32"/>
        </w:rPr>
        <w:t>结题报告书</w:t>
      </w:r>
      <w:r>
        <w:rPr>
          <w:rFonts w:ascii="仿宋_GB2312" w:eastAsia="仿宋_GB2312" w:hAnsi="宋体" w:cs="Arial Unicode MS" w:hint="eastAsia"/>
          <w:bCs/>
          <w:kern w:val="0"/>
          <w:sz w:val="32"/>
          <w:szCs w:val="32"/>
        </w:rPr>
        <w:t>》</w:t>
      </w:r>
      <w:r w:rsidRPr="000F226B">
        <w:rPr>
          <w:rFonts w:ascii="仿宋_GB2312" w:eastAsia="仿宋_GB2312" w:hAnsi="宋体" w:cs="Arial Unicode MS" w:hint="eastAsia"/>
          <w:bCs/>
          <w:kern w:val="0"/>
          <w:sz w:val="32"/>
          <w:szCs w:val="32"/>
        </w:rPr>
        <w:t>单行本</w:t>
      </w:r>
      <w:r>
        <w:rPr>
          <w:rFonts w:ascii="仿宋_GB2312" w:eastAsia="仿宋_GB2312" w:hAnsi="宋体" w:cs="Arial Unicode MS" w:hint="eastAsia"/>
          <w:bCs/>
          <w:kern w:val="0"/>
          <w:sz w:val="32"/>
          <w:szCs w:val="32"/>
        </w:rPr>
        <w:t>（不含附件</w:t>
      </w:r>
      <w:r w:rsidRPr="004B378F">
        <w:rPr>
          <w:rFonts w:ascii="仿宋_GB2312" w:eastAsia="仿宋_GB2312" w:hAnsi="宋体" w:cs="Arial Unicode MS" w:hint="eastAsia"/>
          <w:bCs/>
          <w:kern w:val="0"/>
          <w:sz w:val="32"/>
          <w:szCs w:val="32"/>
        </w:rPr>
        <w:t>）</w:t>
      </w:r>
      <w:r w:rsidRPr="004B378F">
        <w:rPr>
          <w:rFonts w:ascii="仿宋_GB2312" w:eastAsia="仿宋_GB2312" w:hAnsi="宋体" w:cs="Arial Unicode MS"/>
          <w:bCs/>
          <w:kern w:val="0"/>
          <w:sz w:val="32"/>
          <w:szCs w:val="32"/>
        </w:rPr>
        <w:t xml:space="preserve"> </w:t>
      </w:r>
      <w:r w:rsidRPr="004B378F">
        <w:rPr>
          <w:rFonts w:ascii="仿宋_GB2312" w:eastAsia="仿宋_GB2312" w:hAnsi="宋体" w:cs="Arial Unicode MS" w:hint="eastAsia"/>
          <w:bCs/>
          <w:kern w:val="0"/>
          <w:sz w:val="32"/>
          <w:szCs w:val="32"/>
        </w:rPr>
        <w:t>一式</w:t>
      </w:r>
      <w:r w:rsidRPr="004B378F">
        <w:rPr>
          <w:rFonts w:ascii="仿宋_GB2312" w:eastAsia="仿宋_GB2312" w:hAnsi="宋体" w:cs="Arial Unicode MS"/>
          <w:bCs/>
          <w:kern w:val="0"/>
          <w:sz w:val="32"/>
          <w:szCs w:val="32"/>
        </w:rPr>
        <w:t>3</w:t>
      </w:r>
      <w:r w:rsidRPr="004B378F">
        <w:rPr>
          <w:rFonts w:ascii="仿宋_GB2312" w:eastAsia="仿宋_GB2312" w:hAnsi="宋体" w:cs="Arial Unicode MS" w:hint="eastAsia"/>
          <w:bCs/>
          <w:kern w:val="0"/>
          <w:sz w:val="32"/>
          <w:szCs w:val="32"/>
        </w:rPr>
        <w:t>份</w:t>
      </w:r>
      <w:r>
        <w:rPr>
          <w:rFonts w:ascii="仿宋_GB2312" w:eastAsia="仿宋_GB2312" w:hAnsi="宋体" w:cs="Arial Unicode MS" w:hint="eastAsia"/>
          <w:bCs/>
          <w:kern w:val="0"/>
          <w:sz w:val="32"/>
          <w:szCs w:val="32"/>
        </w:rPr>
        <w:t>;《项目结题审阅表》1份；</w:t>
      </w:r>
    </w:p>
    <w:p w:rsidR="00225E48" w:rsidRPr="004B378F" w:rsidRDefault="00225E48" w:rsidP="00225E48">
      <w:pPr>
        <w:adjustRightInd w:val="0"/>
        <w:spacing w:line="500" w:lineRule="exact"/>
        <w:ind w:firstLineChars="200" w:firstLine="640"/>
        <w:rPr>
          <w:rFonts w:ascii="仿宋_GB2312" w:eastAsia="仿宋_GB2312" w:hAnsi="宋体" w:cs="Arial Unicode MS"/>
          <w:bCs/>
          <w:kern w:val="0"/>
          <w:sz w:val="32"/>
          <w:szCs w:val="32"/>
        </w:rPr>
      </w:pPr>
      <w:r>
        <w:rPr>
          <w:rFonts w:ascii="仿宋_GB2312" w:eastAsia="仿宋_GB2312" w:hAnsi="宋体" w:cs="Arial Unicode MS" w:hint="eastAsia"/>
          <w:bCs/>
          <w:kern w:val="0"/>
          <w:sz w:val="32"/>
          <w:szCs w:val="32"/>
        </w:rPr>
        <w:t>（3）</w:t>
      </w:r>
      <w:r w:rsidRPr="004B378F">
        <w:rPr>
          <w:rFonts w:ascii="仿宋_GB2312" w:eastAsia="仿宋_GB2312" w:hAnsi="宋体" w:cs="Arial Unicode MS" w:hint="eastAsia"/>
          <w:bCs/>
          <w:kern w:val="0"/>
          <w:sz w:val="32"/>
          <w:szCs w:val="32"/>
        </w:rPr>
        <w:t>《项目申请书》（原</w:t>
      </w:r>
      <w:r>
        <w:rPr>
          <w:rFonts w:ascii="仿宋_GB2312" w:eastAsia="仿宋_GB2312" w:hAnsi="宋体" w:cs="Arial Unicode MS" w:hint="eastAsia"/>
          <w:bCs/>
          <w:kern w:val="0"/>
          <w:sz w:val="32"/>
          <w:szCs w:val="32"/>
        </w:rPr>
        <w:t>始</w:t>
      </w:r>
      <w:r w:rsidRPr="004B378F">
        <w:rPr>
          <w:rFonts w:ascii="仿宋_GB2312" w:eastAsia="仿宋_GB2312" w:hAnsi="宋体" w:cs="Arial Unicode MS" w:hint="eastAsia"/>
          <w:bCs/>
          <w:kern w:val="0"/>
          <w:sz w:val="32"/>
          <w:szCs w:val="32"/>
        </w:rPr>
        <w:t>件）1份；</w:t>
      </w:r>
    </w:p>
    <w:p w:rsidR="00225E48" w:rsidRDefault="00225E48" w:rsidP="00225E48">
      <w:pPr>
        <w:adjustRightInd w:val="0"/>
        <w:spacing w:line="500" w:lineRule="exact"/>
        <w:ind w:firstLineChars="200" w:firstLine="640"/>
        <w:rPr>
          <w:rFonts w:ascii="仿宋_GB2312" w:eastAsia="仿宋_GB2312" w:hAnsi="宋体" w:cs="Arial Unicode MS" w:hint="eastAsia"/>
          <w:bCs/>
          <w:kern w:val="0"/>
          <w:sz w:val="32"/>
          <w:szCs w:val="32"/>
        </w:rPr>
      </w:pPr>
      <w:r>
        <w:rPr>
          <w:rFonts w:ascii="仿宋_GB2312" w:eastAsia="仿宋_GB2312" w:hAnsi="宋体" w:cs="Arial Unicode MS" w:hint="eastAsia"/>
          <w:bCs/>
          <w:kern w:val="0"/>
          <w:sz w:val="32"/>
          <w:szCs w:val="32"/>
        </w:rPr>
        <w:t>（4）</w:t>
      </w:r>
      <w:r w:rsidRPr="004B378F">
        <w:rPr>
          <w:rFonts w:ascii="仿宋_GB2312" w:eastAsia="仿宋_GB2312" w:hAnsi="宋体" w:cs="Arial Unicode MS" w:hint="eastAsia"/>
          <w:bCs/>
          <w:kern w:val="0"/>
          <w:sz w:val="32"/>
          <w:szCs w:val="32"/>
        </w:rPr>
        <w:t>项目成果附件1</w:t>
      </w:r>
      <w:r>
        <w:rPr>
          <w:rFonts w:ascii="仿宋_GB2312" w:eastAsia="仿宋_GB2312" w:hAnsi="宋体" w:cs="Arial Unicode MS" w:hint="eastAsia"/>
          <w:bCs/>
          <w:kern w:val="0"/>
          <w:sz w:val="32"/>
          <w:szCs w:val="32"/>
        </w:rPr>
        <w:t>套。</w:t>
      </w:r>
      <w:r w:rsidRPr="004B378F">
        <w:rPr>
          <w:rFonts w:ascii="仿宋_GB2312" w:eastAsia="仿宋_GB2312" w:hAnsi="宋体" w:cs="Arial Unicode MS" w:hint="eastAsia"/>
          <w:bCs/>
          <w:kern w:val="0"/>
          <w:sz w:val="32"/>
          <w:szCs w:val="32"/>
        </w:rPr>
        <w:t>包括：</w:t>
      </w:r>
    </w:p>
    <w:p w:rsidR="00225E48" w:rsidRPr="00DB0D47" w:rsidRDefault="00225E48" w:rsidP="00225E48">
      <w:pPr>
        <w:adjustRightInd w:val="0"/>
        <w:spacing w:line="500" w:lineRule="exact"/>
        <w:ind w:firstLineChars="200" w:firstLine="640"/>
        <w:rPr>
          <w:rFonts w:ascii="仿宋_GB2312" w:eastAsia="仿宋_GB2312" w:hAnsi="宋体" w:cs="Arial Unicode MS" w:hint="eastAsia"/>
          <w:bCs/>
          <w:kern w:val="0"/>
          <w:sz w:val="32"/>
          <w:szCs w:val="32"/>
        </w:rPr>
      </w:pPr>
      <w:r>
        <w:rPr>
          <w:rFonts w:ascii="仿宋_GB2312" w:eastAsia="仿宋_GB2312" w:hAnsi="宋体" w:cs="Arial Unicode MS" w:hint="eastAsia"/>
          <w:bCs/>
          <w:kern w:val="0"/>
          <w:sz w:val="32"/>
          <w:szCs w:val="32"/>
        </w:rPr>
        <w:t>①</w:t>
      </w:r>
      <w:r w:rsidRPr="004B378F">
        <w:rPr>
          <w:rFonts w:ascii="仿宋_GB2312" w:eastAsia="仿宋_GB2312" w:hAnsi="宋体" w:cs="Arial Unicode MS" w:hint="eastAsia"/>
          <w:bCs/>
          <w:kern w:val="0"/>
          <w:sz w:val="32"/>
          <w:szCs w:val="32"/>
        </w:rPr>
        <w:t>项目研究报告</w:t>
      </w:r>
      <w:r>
        <w:rPr>
          <w:rFonts w:ascii="仿宋_GB2312" w:eastAsia="仿宋_GB2312" w:hAnsi="宋体" w:cs="Arial Unicode MS" w:hint="eastAsia"/>
          <w:bCs/>
          <w:kern w:val="0"/>
          <w:sz w:val="32"/>
          <w:szCs w:val="32"/>
        </w:rPr>
        <w:t>或技术报告</w:t>
      </w:r>
      <w:r w:rsidRPr="004B378F">
        <w:rPr>
          <w:rFonts w:ascii="仿宋_GB2312" w:eastAsia="仿宋_GB2312" w:hAnsi="宋体" w:cs="Arial Unicode MS" w:hint="eastAsia"/>
          <w:bCs/>
          <w:kern w:val="0"/>
          <w:sz w:val="32"/>
          <w:szCs w:val="32"/>
        </w:rPr>
        <w:t>（对</w:t>
      </w:r>
      <w:r>
        <w:rPr>
          <w:rFonts w:ascii="仿宋_GB2312" w:eastAsia="仿宋_GB2312" w:hAnsi="宋体" w:cs="Arial Unicode MS" w:hint="eastAsia"/>
          <w:bCs/>
          <w:kern w:val="0"/>
          <w:sz w:val="32"/>
          <w:szCs w:val="32"/>
        </w:rPr>
        <w:t>开展的研究工作、</w:t>
      </w:r>
      <w:r w:rsidRPr="004B378F">
        <w:rPr>
          <w:rFonts w:ascii="仿宋_GB2312" w:eastAsia="仿宋_GB2312" w:hAnsi="宋体" w:cs="Arial Unicode MS" w:hint="eastAsia"/>
          <w:bCs/>
          <w:kern w:val="0"/>
          <w:sz w:val="32"/>
          <w:szCs w:val="32"/>
        </w:rPr>
        <w:t>取得的成果</w:t>
      </w:r>
      <w:r>
        <w:rPr>
          <w:rFonts w:ascii="仿宋_GB2312" w:eastAsia="仿宋_GB2312" w:hAnsi="宋体" w:cs="Arial Unicode MS" w:hint="eastAsia"/>
          <w:bCs/>
          <w:kern w:val="0"/>
          <w:sz w:val="32"/>
          <w:szCs w:val="32"/>
        </w:rPr>
        <w:t>、存在的问题等</w:t>
      </w:r>
      <w:r w:rsidRPr="004B378F">
        <w:rPr>
          <w:rFonts w:ascii="仿宋_GB2312" w:eastAsia="仿宋_GB2312" w:hAnsi="宋体" w:cs="Arial Unicode MS" w:hint="eastAsia"/>
          <w:bCs/>
          <w:kern w:val="0"/>
          <w:sz w:val="32"/>
          <w:szCs w:val="32"/>
        </w:rPr>
        <w:t>进行综述）</w:t>
      </w:r>
    </w:p>
    <w:p w:rsidR="00225E48" w:rsidRDefault="00225E48" w:rsidP="00225E48">
      <w:pPr>
        <w:adjustRightInd w:val="0"/>
        <w:spacing w:line="500" w:lineRule="exact"/>
        <w:ind w:firstLineChars="200" w:firstLine="640"/>
        <w:rPr>
          <w:rFonts w:ascii="仿宋_GB2312" w:eastAsia="仿宋_GB2312" w:hAnsi="宋体" w:cs="Arial Unicode MS" w:hint="eastAsia"/>
          <w:bCs/>
          <w:kern w:val="0"/>
          <w:sz w:val="32"/>
          <w:szCs w:val="32"/>
        </w:rPr>
      </w:pPr>
      <w:r>
        <w:rPr>
          <w:rFonts w:ascii="仿宋_GB2312" w:eastAsia="仿宋_GB2312" w:hAnsi="宋体" w:cs="Arial Unicode MS" w:hint="eastAsia"/>
          <w:bCs/>
          <w:kern w:val="0"/>
          <w:sz w:val="32"/>
          <w:szCs w:val="32"/>
        </w:rPr>
        <w:t>②发表的论文、专著；</w:t>
      </w:r>
    </w:p>
    <w:p w:rsidR="00225E48" w:rsidRDefault="00225E48" w:rsidP="00225E48">
      <w:pPr>
        <w:adjustRightInd w:val="0"/>
        <w:spacing w:line="500" w:lineRule="exact"/>
        <w:ind w:firstLineChars="200" w:firstLine="640"/>
        <w:rPr>
          <w:rFonts w:ascii="仿宋_GB2312" w:eastAsia="仿宋_GB2312" w:hAnsi="宋体" w:cs="Arial Unicode MS" w:hint="eastAsia"/>
          <w:bCs/>
          <w:kern w:val="0"/>
          <w:sz w:val="32"/>
          <w:szCs w:val="32"/>
        </w:rPr>
      </w:pPr>
      <w:r>
        <w:rPr>
          <w:rFonts w:ascii="仿宋_GB2312" w:eastAsia="仿宋_GB2312" w:hAnsi="宋体" w:cs="Arial Unicode MS" w:hint="eastAsia"/>
          <w:bCs/>
          <w:kern w:val="0"/>
          <w:sz w:val="32"/>
          <w:szCs w:val="32"/>
        </w:rPr>
        <w:t>③</w:t>
      </w:r>
      <w:r w:rsidRPr="004B378F">
        <w:rPr>
          <w:rFonts w:ascii="仿宋_GB2312" w:eastAsia="仿宋_GB2312" w:hAnsi="宋体" w:cs="Arial Unicode MS" w:hint="eastAsia"/>
          <w:bCs/>
          <w:kern w:val="0"/>
          <w:sz w:val="32"/>
          <w:szCs w:val="32"/>
        </w:rPr>
        <w:t>专利</w:t>
      </w:r>
      <w:r>
        <w:rPr>
          <w:rFonts w:ascii="仿宋_GB2312" w:eastAsia="仿宋_GB2312" w:hAnsi="宋体" w:cs="Arial Unicode MS" w:hint="eastAsia"/>
          <w:bCs/>
          <w:kern w:val="0"/>
          <w:sz w:val="32"/>
          <w:szCs w:val="32"/>
        </w:rPr>
        <w:t>证书</w:t>
      </w:r>
      <w:r w:rsidRPr="004B378F">
        <w:rPr>
          <w:rFonts w:ascii="仿宋_GB2312" w:eastAsia="仿宋_GB2312" w:hAnsi="宋体" w:cs="Arial Unicode MS" w:hint="eastAsia"/>
          <w:bCs/>
          <w:kern w:val="0"/>
          <w:sz w:val="32"/>
          <w:szCs w:val="32"/>
        </w:rPr>
        <w:t>、产品</w:t>
      </w:r>
      <w:r>
        <w:rPr>
          <w:rFonts w:ascii="仿宋_GB2312" w:eastAsia="仿宋_GB2312" w:hAnsi="宋体" w:cs="Arial Unicode MS" w:hint="eastAsia"/>
          <w:bCs/>
          <w:kern w:val="0"/>
          <w:sz w:val="32"/>
          <w:szCs w:val="32"/>
        </w:rPr>
        <w:t>图片、推广应用证明、获奖证书等；</w:t>
      </w:r>
    </w:p>
    <w:p w:rsidR="00225E48" w:rsidRDefault="00225E48" w:rsidP="00225E48">
      <w:pPr>
        <w:adjustRightInd w:val="0"/>
        <w:spacing w:line="500" w:lineRule="exact"/>
        <w:ind w:firstLineChars="200" w:firstLine="640"/>
        <w:rPr>
          <w:rFonts w:ascii="仿宋_GB2312" w:eastAsia="仿宋_GB2312" w:hAnsi="宋体" w:cs="Arial Unicode MS" w:hint="eastAsia"/>
          <w:bCs/>
          <w:kern w:val="0"/>
          <w:sz w:val="32"/>
          <w:szCs w:val="32"/>
        </w:rPr>
      </w:pPr>
      <w:r>
        <w:rPr>
          <w:rFonts w:ascii="仿宋_GB2312" w:eastAsia="仿宋_GB2312" w:hAnsi="宋体" w:cs="Arial Unicode MS" w:hint="eastAsia"/>
          <w:bCs/>
          <w:kern w:val="0"/>
          <w:sz w:val="32"/>
          <w:szCs w:val="32"/>
        </w:rPr>
        <w:t>④</w:t>
      </w:r>
      <w:r w:rsidRPr="004B378F">
        <w:rPr>
          <w:rFonts w:ascii="仿宋_GB2312" w:eastAsia="仿宋_GB2312" w:hAnsi="宋体" w:cs="Arial Unicode MS" w:hint="eastAsia"/>
          <w:bCs/>
          <w:kern w:val="0"/>
          <w:sz w:val="32"/>
          <w:szCs w:val="32"/>
        </w:rPr>
        <w:t>其他形式的成果。</w:t>
      </w:r>
    </w:p>
    <w:p w:rsidR="00CF6182" w:rsidRDefault="00CF6182">
      <w:pPr>
        <w:rPr>
          <w:rFonts w:hint="eastAsia"/>
        </w:rPr>
      </w:pPr>
    </w:p>
    <w:p w:rsidR="00225E48" w:rsidRDefault="00225E48">
      <w:pPr>
        <w:rPr>
          <w:rFonts w:hint="eastAsia"/>
        </w:rPr>
      </w:pPr>
    </w:p>
    <w:p w:rsidR="00225E48" w:rsidRDefault="00225E48">
      <w:pPr>
        <w:rPr>
          <w:rFonts w:hint="eastAsia"/>
        </w:rPr>
      </w:pPr>
    </w:p>
    <w:p w:rsidR="00225E48" w:rsidRDefault="00225E48">
      <w:pPr>
        <w:rPr>
          <w:rFonts w:hint="eastAsia"/>
        </w:rPr>
      </w:pPr>
    </w:p>
    <w:p w:rsidR="00225E48" w:rsidRDefault="00225E48">
      <w:pPr>
        <w:rPr>
          <w:rFonts w:hint="eastAsia"/>
        </w:rPr>
      </w:pPr>
    </w:p>
    <w:p w:rsidR="00225E48" w:rsidRDefault="00225E48">
      <w:pPr>
        <w:rPr>
          <w:rFonts w:hint="eastAsia"/>
        </w:rPr>
      </w:pPr>
    </w:p>
    <w:p w:rsidR="00225E48" w:rsidRDefault="00225E48">
      <w:pPr>
        <w:rPr>
          <w:rFonts w:hint="eastAsia"/>
        </w:rPr>
      </w:pPr>
    </w:p>
    <w:p w:rsidR="00225E48" w:rsidRDefault="00225E48">
      <w:pPr>
        <w:rPr>
          <w:rFonts w:hint="eastAsia"/>
        </w:rPr>
      </w:pPr>
    </w:p>
    <w:p w:rsidR="00225E48" w:rsidRDefault="00225E48">
      <w:pPr>
        <w:rPr>
          <w:rFonts w:hint="eastAsia"/>
        </w:rPr>
      </w:pPr>
    </w:p>
    <w:p w:rsidR="00225E48" w:rsidRDefault="00225E48">
      <w:pPr>
        <w:rPr>
          <w:rFonts w:hint="eastAsia"/>
        </w:rPr>
      </w:pPr>
    </w:p>
    <w:p w:rsidR="00225E48" w:rsidRDefault="00225E48">
      <w:pPr>
        <w:rPr>
          <w:rFonts w:hint="eastAsia"/>
        </w:rPr>
      </w:pPr>
    </w:p>
    <w:p w:rsidR="00225E48" w:rsidRDefault="00225E48">
      <w:pPr>
        <w:rPr>
          <w:rFonts w:hint="eastAsia"/>
        </w:rPr>
      </w:pPr>
    </w:p>
    <w:p w:rsidR="00225E48" w:rsidRDefault="00225E48">
      <w:pPr>
        <w:rPr>
          <w:rFonts w:hint="eastAsia"/>
        </w:rPr>
      </w:pPr>
    </w:p>
    <w:p w:rsidR="00225E48" w:rsidRDefault="00225E48">
      <w:pPr>
        <w:rPr>
          <w:rFonts w:hint="eastAsia"/>
        </w:rPr>
      </w:pPr>
    </w:p>
    <w:p w:rsidR="00225E48" w:rsidRDefault="00225E48">
      <w:pPr>
        <w:rPr>
          <w:rFonts w:hint="eastAsia"/>
        </w:rPr>
      </w:pPr>
    </w:p>
    <w:p w:rsidR="00225E48" w:rsidRDefault="00225E48">
      <w:pPr>
        <w:rPr>
          <w:rFonts w:hint="eastAsia"/>
        </w:rPr>
      </w:pPr>
    </w:p>
    <w:p w:rsidR="00225E48" w:rsidRDefault="00225E48">
      <w:pPr>
        <w:rPr>
          <w:rFonts w:hint="eastAsia"/>
        </w:rPr>
      </w:pPr>
    </w:p>
    <w:p w:rsidR="00225E48" w:rsidRDefault="00225E48">
      <w:pPr>
        <w:rPr>
          <w:rFonts w:hint="eastAsia"/>
        </w:rPr>
      </w:pPr>
    </w:p>
    <w:p w:rsidR="00225E48" w:rsidRDefault="00225E48">
      <w:pPr>
        <w:rPr>
          <w:rFonts w:hint="eastAsia"/>
        </w:rPr>
      </w:pPr>
    </w:p>
    <w:p w:rsidR="00225E48" w:rsidRDefault="00225E48">
      <w:pPr>
        <w:rPr>
          <w:rFonts w:hint="eastAsia"/>
        </w:rPr>
      </w:pPr>
    </w:p>
    <w:p w:rsidR="00225E48" w:rsidRDefault="00225E48">
      <w:pPr>
        <w:rPr>
          <w:rFonts w:hint="eastAsia"/>
        </w:rPr>
      </w:pPr>
    </w:p>
    <w:p w:rsidR="00225E48" w:rsidRDefault="00225E48">
      <w:pPr>
        <w:rPr>
          <w:rFonts w:hint="eastAsia"/>
        </w:rPr>
      </w:pPr>
    </w:p>
    <w:p w:rsidR="00225E48" w:rsidRDefault="00225E48">
      <w:pPr>
        <w:rPr>
          <w:rFonts w:hint="eastAsia"/>
        </w:rPr>
      </w:pPr>
    </w:p>
    <w:p w:rsidR="00225E48" w:rsidRDefault="00225E48">
      <w:pPr>
        <w:rPr>
          <w:rFonts w:hint="eastAsia"/>
        </w:rPr>
      </w:pPr>
    </w:p>
    <w:p w:rsidR="00225E48" w:rsidRDefault="00225E48">
      <w:pPr>
        <w:rPr>
          <w:rFonts w:hint="eastAsia"/>
        </w:rPr>
      </w:pPr>
    </w:p>
    <w:tbl>
      <w:tblPr>
        <w:tblW w:w="0" w:type="auto"/>
        <w:tblInd w:w="6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1394"/>
      </w:tblGrid>
      <w:tr w:rsidR="007D535A" w:rsidTr="009C2689">
        <w:tblPrEx>
          <w:tblCellMar>
            <w:top w:w="0" w:type="dxa"/>
            <w:bottom w:w="0" w:type="dxa"/>
          </w:tblCellMar>
        </w:tblPrEx>
        <w:trPr>
          <w:trHeight w:val="458"/>
        </w:trPr>
        <w:tc>
          <w:tcPr>
            <w:tcW w:w="900" w:type="dxa"/>
            <w:vAlign w:val="center"/>
          </w:tcPr>
          <w:p w:rsidR="007D535A" w:rsidRDefault="007D535A" w:rsidP="009C268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lastRenderedPageBreak/>
              <w:t>编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号</w:t>
            </w:r>
          </w:p>
        </w:tc>
        <w:tc>
          <w:tcPr>
            <w:tcW w:w="1394" w:type="dxa"/>
            <w:vAlign w:val="center"/>
          </w:tcPr>
          <w:p w:rsidR="007D535A" w:rsidRDefault="007D535A" w:rsidP="009C2689">
            <w:pPr>
              <w:jc w:val="center"/>
              <w:rPr>
                <w:rFonts w:hint="eastAsia"/>
              </w:rPr>
            </w:pPr>
          </w:p>
        </w:tc>
      </w:tr>
    </w:tbl>
    <w:p w:rsidR="007D535A" w:rsidRDefault="007D535A" w:rsidP="007D535A">
      <w:pPr>
        <w:jc w:val="left"/>
        <w:rPr>
          <w:rFonts w:hint="eastAsia"/>
        </w:rPr>
      </w:pPr>
    </w:p>
    <w:p w:rsidR="007D535A" w:rsidRDefault="007D535A" w:rsidP="007D535A">
      <w:pPr>
        <w:jc w:val="center"/>
        <w:rPr>
          <w:rFonts w:hint="eastAsia"/>
          <w:b/>
          <w:bCs/>
          <w:sz w:val="44"/>
        </w:rPr>
      </w:pPr>
      <w:r>
        <w:rPr>
          <w:rFonts w:hint="eastAsia"/>
          <w:b/>
          <w:bCs/>
          <w:sz w:val="44"/>
        </w:rPr>
        <w:t>湖北省教育厅</w:t>
      </w:r>
    </w:p>
    <w:p w:rsidR="007D535A" w:rsidRDefault="007D535A" w:rsidP="007D535A">
      <w:pPr>
        <w:jc w:val="center"/>
        <w:rPr>
          <w:rFonts w:hint="eastAsia"/>
        </w:rPr>
      </w:pPr>
      <w:r>
        <w:rPr>
          <w:rFonts w:hint="eastAsia"/>
          <w:b/>
          <w:bCs/>
          <w:sz w:val="44"/>
        </w:rPr>
        <w:t>科学研究计划项目结题报告书</w:t>
      </w:r>
    </w:p>
    <w:p w:rsidR="007D535A" w:rsidRDefault="007D535A" w:rsidP="007D535A">
      <w:pPr>
        <w:jc w:val="center"/>
        <w:rPr>
          <w:rFonts w:hint="eastAsia"/>
        </w:rPr>
      </w:pPr>
    </w:p>
    <w:p w:rsidR="007D535A" w:rsidRDefault="007D535A" w:rsidP="007D535A">
      <w:pPr>
        <w:jc w:val="center"/>
        <w:rPr>
          <w:rFonts w:eastAsia="黑体" w:hint="eastAsia"/>
          <w:sz w:val="30"/>
        </w:rPr>
      </w:pPr>
      <w:r>
        <w:rPr>
          <w:rFonts w:eastAsia="黑体" w:hint="eastAsia"/>
          <w:sz w:val="30"/>
        </w:rPr>
        <w:t>项</w:t>
      </w:r>
      <w:r>
        <w:rPr>
          <w:rFonts w:eastAsia="黑体" w:hint="eastAsia"/>
          <w:sz w:val="30"/>
        </w:rPr>
        <w:t xml:space="preserve"> </w:t>
      </w:r>
      <w:r>
        <w:rPr>
          <w:rFonts w:eastAsia="黑体" w:hint="eastAsia"/>
          <w:sz w:val="30"/>
        </w:rPr>
        <w:t>目</w:t>
      </w:r>
      <w:r>
        <w:rPr>
          <w:rFonts w:eastAsia="黑体" w:hint="eastAsia"/>
          <w:sz w:val="30"/>
        </w:rPr>
        <w:t xml:space="preserve"> </w:t>
      </w:r>
      <w:r>
        <w:rPr>
          <w:rFonts w:eastAsia="黑体" w:hint="eastAsia"/>
          <w:sz w:val="30"/>
        </w:rPr>
        <w:t>类</w:t>
      </w:r>
      <w:r>
        <w:rPr>
          <w:rFonts w:eastAsia="黑体" w:hint="eastAsia"/>
          <w:sz w:val="30"/>
        </w:rPr>
        <w:t xml:space="preserve"> </w:t>
      </w:r>
      <w:r>
        <w:rPr>
          <w:rFonts w:eastAsia="黑体" w:hint="eastAsia"/>
          <w:sz w:val="30"/>
        </w:rPr>
        <w:t>别</w:t>
      </w:r>
    </w:p>
    <w:p w:rsidR="007D535A" w:rsidRDefault="007D535A" w:rsidP="007D535A">
      <w:pPr>
        <w:jc w:val="center"/>
        <w:rPr>
          <w:rFonts w:hint="eastAsia"/>
        </w:rPr>
      </w:pPr>
    </w:p>
    <w:p w:rsidR="007D535A" w:rsidRDefault="007D535A" w:rsidP="007D535A">
      <w:pPr>
        <w:ind w:leftChars="202" w:left="424" w:firstLineChars="142" w:firstLine="426"/>
        <w:rPr>
          <w:rFonts w:hint="eastAsia"/>
          <w:sz w:val="30"/>
        </w:rPr>
      </w:pPr>
      <w:r>
        <w:rPr>
          <w:rFonts w:hint="eastAsia"/>
          <w:sz w:val="30"/>
        </w:rPr>
        <w:t>1</w:t>
      </w:r>
      <w:r>
        <w:rPr>
          <w:rFonts w:hint="eastAsia"/>
          <w:sz w:val="30"/>
        </w:rPr>
        <w:t>．重大科研项目</w:t>
      </w:r>
    </w:p>
    <w:p w:rsidR="007D535A" w:rsidRDefault="007D535A" w:rsidP="007D535A">
      <w:pPr>
        <w:ind w:firstLineChars="300" w:firstLine="900"/>
        <w:rPr>
          <w:rFonts w:hint="eastAsia"/>
          <w:sz w:val="30"/>
        </w:rPr>
      </w:pPr>
      <w:r>
        <w:rPr>
          <w:rFonts w:hint="eastAsia"/>
          <w:sz w:val="30"/>
        </w:rPr>
        <w:t>2</w:t>
      </w:r>
      <w:r>
        <w:rPr>
          <w:rFonts w:hint="eastAsia"/>
          <w:sz w:val="30"/>
        </w:rPr>
        <w:t>．自然科学类重点科研项目</w:t>
      </w:r>
    </w:p>
    <w:p w:rsidR="007D535A" w:rsidRDefault="007D535A" w:rsidP="007D535A">
      <w:pPr>
        <w:ind w:firstLineChars="300" w:firstLine="900"/>
        <w:rPr>
          <w:rFonts w:hint="eastAsia"/>
          <w:sz w:val="30"/>
        </w:rPr>
      </w:pPr>
      <w:r>
        <w:rPr>
          <w:rFonts w:hint="eastAsia"/>
          <w:sz w:val="30"/>
        </w:rPr>
        <w:t>3</w:t>
      </w:r>
      <w:r>
        <w:rPr>
          <w:rFonts w:hint="eastAsia"/>
          <w:sz w:val="30"/>
        </w:rPr>
        <w:t>．人文社会科学、软科学类重点科研项目</w:t>
      </w:r>
    </w:p>
    <w:p w:rsidR="007D535A" w:rsidRDefault="007D535A" w:rsidP="007D535A">
      <w:pPr>
        <w:ind w:firstLineChars="300" w:firstLine="900"/>
        <w:rPr>
          <w:rFonts w:hint="eastAsia"/>
          <w:sz w:val="30"/>
        </w:rPr>
      </w:pPr>
      <w:r>
        <w:rPr>
          <w:rFonts w:hint="eastAsia"/>
          <w:sz w:val="30"/>
        </w:rPr>
        <w:t>4</w:t>
      </w:r>
      <w:r>
        <w:rPr>
          <w:rFonts w:hint="eastAsia"/>
          <w:sz w:val="30"/>
        </w:rPr>
        <w:t>．优秀中青年人才科研项目</w:t>
      </w:r>
    </w:p>
    <w:p w:rsidR="007D535A" w:rsidRDefault="007D535A" w:rsidP="007D535A">
      <w:pPr>
        <w:ind w:firstLineChars="300" w:firstLine="900"/>
        <w:rPr>
          <w:rFonts w:hint="eastAsia"/>
          <w:sz w:val="30"/>
        </w:rPr>
      </w:pPr>
      <w:r>
        <w:rPr>
          <w:rFonts w:hint="eastAsia"/>
          <w:sz w:val="30"/>
        </w:rPr>
        <w:t>5</w:t>
      </w:r>
      <w:r>
        <w:rPr>
          <w:rFonts w:hint="eastAsia"/>
          <w:sz w:val="30"/>
        </w:rPr>
        <w:t>．技术创新项目</w:t>
      </w:r>
    </w:p>
    <w:p w:rsidR="007D535A" w:rsidRDefault="007D535A" w:rsidP="007D535A">
      <w:pPr>
        <w:ind w:firstLineChars="300" w:firstLine="900"/>
        <w:rPr>
          <w:rFonts w:hint="eastAsia"/>
          <w:sz w:val="30"/>
        </w:rPr>
      </w:pPr>
      <w:r>
        <w:rPr>
          <w:rFonts w:hint="eastAsia"/>
          <w:sz w:val="30"/>
        </w:rPr>
        <w:t>6</w:t>
      </w:r>
      <w:r>
        <w:rPr>
          <w:rFonts w:hint="eastAsia"/>
          <w:sz w:val="30"/>
        </w:rPr>
        <w:t>．国际合作项目</w:t>
      </w:r>
    </w:p>
    <w:p w:rsidR="007D535A" w:rsidRDefault="007D535A" w:rsidP="007D535A">
      <w:pPr>
        <w:ind w:firstLineChars="300" w:firstLine="900"/>
        <w:rPr>
          <w:rFonts w:hint="eastAsia"/>
          <w:sz w:val="30"/>
        </w:rPr>
      </w:pPr>
      <w:r>
        <w:rPr>
          <w:rFonts w:hint="eastAsia"/>
          <w:sz w:val="30"/>
        </w:rPr>
        <w:t>7</w:t>
      </w:r>
      <w:r>
        <w:rPr>
          <w:rFonts w:hint="eastAsia"/>
          <w:sz w:val="30"/>
        </w:rPr>
        <w:t>．指导性科研项目</w:t>
      </w:r>
    </w:p>
    <w:p w:rsidR="007D535A" w:rsidRDefault="007D535A" w:rsidP="007D535A">
      <w:pPr>
        <w:ind w:firstLineChars="300" w:firstLine="900"/>
        <w:rPr>
          <w:rFonts w:hint="eastAsia"/>
        </w:rPr>
      </w:pPr>
      <w:r>
        <w:rPr>
          <w:rFonts w:hint="eastAsia"/>
          <w:sz w:val="30"/>
        </w:rPr>
        <w:t>8</w:t>
      </w:r>
      <w:r>
        <w:rPr>
          <w:rFonts w:hint="eastAsia"/>
          <w:sz w:val="30"/>
        </w:rPr>
        <w:t>．其他</w:t>
      </w:r>
    </w:p>
    <w:p w:rsidR="007D535A" w:rsidRDefault="007D535A" w:rsidP="007D535A">
      <w:pPr>
        <w:jc w:val="left"/>
        <w:rPr>
          <w:rFonts w:hint="eastAsia"/>
        </w:rPr>
      </w:pPr>
    </w:p>
    <w:p w:rsidR="007D535A" w:rsidRDefault="007D535A" w:rsidP="007D535A">
      <w:pPr>
        <w:jc w:val="left"/>
        <w:rPr>
          <w:rFonts w:hint="eastAsia"/>
        </w:rPr>
      </w:pPr>
    </w:p>
    <w:p w:rsidR="007D535A" w:rsidRDefault="007D535A" w:rsidP="007D535A">
      <w:pPr>
        <w:ind w:firstLineChars="200" w:firstLine="600"/>
        <w:jc w:val="left"/>
        <w:rPr>
          <w:rFonts w:hint="eastAsia"/>
          <w:sz w:val="30"/>
        </w:rPr>
      </w:pPr>
      <w:r>
        <w:rPr>
          <w:rFonts w:hint="eastAsia"/>
          <w:sz w:val="30"/>
        </w:rPr>
        <w:t>学</w:t>
      </w:r>
      <w:r>
        <w:rPr>
          <w:rFonts w:hint="eastAsia"/>
          <w:sz w:val="30"/>
        </w:rPr>
        <w:t xml:space="preserve">            </w:t>
      </w:r>
      <w:r>
        <w:rPr>
          <w:rFonts w:hint="eastAsia"/>
          <w:sz w:val="30"/>
        </w:rPr>
        <w:t>校</w:t>
      </w:r>
      <w:r>
        <w:rPr>
          <w:rFonts w:hint="eastAsia"/>
          <w:sz w:val="30"/>
        </w:rPr>
        <w:t xml:space="preserve">  </w:t>
      </w:r>
      <w:r>
        <w:rPr>
          <w:rFonts w:hint="eastAsia"/>
          <w:sz w:val="30"/>
          <w:u w:val="single"/>
        </w:rPr>
        <w:t xml:space="preserve">                       </w:t>
      </w:r>
    </w:p>
    <w:p w:rsidR="007D535A" w:rsidRDefault="007D535A" w:rsidP="007D535A">
      <w:pPr>
        <w:ind w:firstLineChars="200" w:firstLine="600"/>
        <w:jc w:val="left"/>
        <w:rPr>
          <w:rFonts w:hint="eastAsia"/>
          <w:sz w:val="30"/>
        </w:rPr>
      </w:pPr>
      <w:r>
        <w:rPr>
          <w:noProof/>
          <w:sz w:val="30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12700</wp:posOffset>
                </wp:positionV>
                <wp:extent cx="0" cy="0"/>
                <wp:effectExtent l="9525" t="13335" r="9525" b="5715"/>
                <wp:wrapNone/>
                <wp:docPr id="2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1pt" to="36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" o:allowincell="f"/>
            </w:pict>
          </mc:Fallback>
        </mc:AlternateContent>
      </w:r>
      <w:r>
        <w:rPr>
          <w:rFonts w:hint="eastAsia"/>
          <w:sz w:val="30"/>
        </w:rPr>
        <w:t>项</w:t>
      </w:r>
      <w:r>
        <w:rPr>
          <w:rFonts w:hint="eastAsia"/>
          <w:sz w:val="30"/>
        </w:rPr>
        <w:t xml:space="preserve">   </w:t>
      </w:r>
      <w:r>
        <w:rPr>
          <w:rFonts w:hint="eastAsia"/>
          <w:sz w:val="30"/>
        </w:rPr>
        <w:t>目</w:t>
      </w:r>
      <w:r>
        <w:rPr>
          <w:rFonts w:hint="eastAsia"/>
          <w:sz w:val="30"/>
        </w:rPr>
        <w:t xml:space="preserve">  </w:t>
      </w:r>
      <w:r>
        <w:rPr>
          <w:rFonts w:hint="eastAsia"/>
          <w:sz w:val="30"/>
        </w:rPr>
        <w:t>名</w:t>
      </w:r>
      <w:r>
        <w:rPr>
          <w:rFonts w:hint="eastAsia"/>
          <w:sz w:val="30"/>
        </w:rPr>
        <w:t xml:space="preserve">   </w:t>
      </w:r>
      <w:r>
        <w:rPr>
          <w:rFonts w:hint="eastAsia"/>
          <w:sz w:val="30"/>
        </w:rPr>
        <w:t>称</w:t>
      </w:r>
      <w:r>
        <w:rPr>
          <w:rFonts w:hint="eastAsia"/>
          <w:sz w:val="30"/>
        </w:rPr>
        <w:t xml:space="preserve">  </w:t>
      </w:r>
      <w:r>
        <w:rPr>
          <w:rFonts w:hint="eastAsia"/>
          <w:sz w:val="30"/>
          <w:u w:val="single"/>
        </w:rPr>
        <w:t xml:space="preserve">                       </w:t>
      </w:r>
    </w:p>
    <w:p w:rsidR="007D535A" w:rsidRDefault="007D535A" w:rsidP="007D535A">
      <w:pPr>
        <w:ind w:firstLineChars="200" w:firstLine="600"/>
        <w:jc w:val="left"/>
        <w:rPr>
          <w:rFonts w:hint="eastAsia"/>
          <w:sz w:val="30"/>
        </w:rPr>
      </w:pPr>
      <w:r>
        <w:rPr>
          <w:rFonts w:hint="eastAsia"/>
          <w:sz w:val="30"/>
        </w:rPr>
        <w:t>批准文号</w:t>
      </w:r>
      <w:r>
        <w:rPr>
          <w:rFonts w:hint="eastAsia"/>
          <w:sz w:val="30"/>
        </w:rPr>
        <w:t>/</w:t>
      </w:r>
      <w:r>
        <w:rPr>
          <w:rFonts w:hint="eastAsia"/>
          <w:sz w:val="30"/>
        </w:rPr>
        <w:t>项目编号</w:t>
      </w:r>
      <w:r>
        <w:rPr>
          <w:rFonts w:hint="eastAsia"/>
          <w:sz w:val="30"/>
        </w:rPr>
        <w:t xml:space="preserve"> </w:t>
      </w:r>
      <w:r>
        <w:rPr>
          <w:rFonts w:hint="eastAsia"/>
          <w:sz w:val="30"/>
          <w:u w:val="single"/>
        </w:rPr>
        <w:t xml:space="preserve">                       </w:t>
      </w:r>
    </w:p>
    <w:p w:rsidR="007D535A" w:rsidRDefault="007D535A" w:rsidP="007D535A">
      <w:pPr>
        <w:ind w:firstLineChars="200" w:firstLine="600"/>
        <w:jc w:val="left"/>
        <w:rPr>
          <w:rFonts w:hint="eastAsia"/>
          <w:sz w:val="30"/>
        </w:rPr>
      </w:pPr>
      <w:r>
        <w:rPr>
          <w:rFonts w:hint="eastAsia"/>
          <w:sz w:val="30"/>
        </w:rPr>
        <w:t>项</w:t>
      </w:r>
      <w:r>
        <w:rPr>
          <w:rFonts w:hint="eastAsia"/>
          <w:sz w:val="30"/>
        </w:rPr>
        <w:t xml:space="preserve"> </w:t>
      </w:r>
      <w:r>
        <w:rPr>
          <w:rFonts w:hint="eastAsia"/>
          <w:sz w:val="30"/>
        </w:rPr>
        <w:t>目</w:t>
      </w:r>
      <w:r>
        <w:rPr>
          <w:rFonts w:hint="eastAsia"/>
          <w:sz w:val="30"/>
        </w:rPr>
        <w:t xml:space="preserve">  </w:t>
      </w:r>
      <w:r>
        <w:rPr>
          <w:rFonts w:hint="eastAsia"/>
          <w:sz w:val="30"/>
        </w:rPr>
        <w:t>负</w:t>
      </w:r>
      <w:r>
        <w:rPr>
          <w:rFonts w:hint="eastAsia"/>
          <w:sz w:val="30"/>
        </w:rPr>
        <w:t xml:space="preserve">  </w:t>
      </w:r>
      <w:r>
        <w:rPr>
          <w:rFonts w:hint="eastAsia"/>
          <w:sz w:val="30"/>
        </w:rPr>
        <w:t>责</w:t>
      </w:r>
      <w:r>
        <w:rPr>
          <w:rFonts w:hint="eastAsia"/>
          <w:sz w:val="30"/>
        </w:rPr>
        <w:t xml:space="preserve"> </w:t>
      </w:r>
      <w:r>
        <w:rPr>
          <w:rFonts w:hint="eastAsia"/>
          <w:sz w:val="30"/>
        </w:rPr>
        <w:t>人</w:t>
      </w:r>
      <w:r>
        <w:rPr>
          <w:rFonts w:hint="eastAsia"/>
          <w:sz w:val="30"/>
        </w:rPr>
        <w:t xml:space="preserve">  </w:t>
      </w:r>
      <w:r>
        <w:rPr>
          <w:rFonts w:hint="eastAsia"/>
          <w:sz w:val="30"/>
          <w:u w:val="single"/>
        </w:rPr>
        <w:t xml:space="preserve">                       </w:t>
      </w:r>
    </w:p>
    <w:p w:rsidR="007D535A" w:rsidRDefault="007D535A" w:rsidP="007D535A">
      <w:pPr>
        <w:ind w:firstLineChars="200" w:firstLine="600"/>
        <w:jc w:val="left"/>
        <w:rPr>
          <w:rFonts w:hint="eastAsia"/>
          <w:sz w:val="30"/>
        </w:rPr>
      </w:pPr>
      <w:r>
        <w:rPr>
          <w:rFonts w:hint="eastAsia"/>
          <w:sz w:val="30"/>
        </w:rPr>
        <w:t>填</w:t>
      </w:r>
      <w:r>
        <w:rPr>
          <w:rFonts w:hint="eastAsia"/>
          <w:sz w:val="30"/>
        </w:rPr>
        <w:t xml:space="preserve">   </w:t>
      </w:r>
      <w:r>
        <w:rPr>
          <w:rFonts w:hint="eastAsia"/>
          <w:sz w:val="30"/>
        </w:rPr>
        <w:t>表</w:t>
      </w:r>
      <w:r>
        <w:rPr>
          <w:rFonts w:hint="eastAsia"/>
          <w:sz w:val="30"/>
        </w:rPr>
        <w:t xml:space="preserve">  </w:t>
      </w:r>
      <w:r>
        <w:rPr>
          <w:rFonts w:hint="eastAsia"/>
          <w:sz w:val="30"/>
        </w:rPr>
        <w:t>时</w:t>
      </w:r>
      <w:r>
        <w:rPr>
          <w:rFonts w:hint="eastAsia"/>
          <w:sz w:val="30"/>
        </w:rPr>
        <w:t xml:space="preserve">   </w:t>
      </w:r>
      <w:r>
        <w:rPr>
          <w:rFonts w:hint="eastAsia"/>
          <w:sz w:val="30"/>
        </w:rPr>
        <w:t>间</w:t>
      </w:r>
      <w:r>
        <w:rPr>
          <w:rFonts w:hint="eastAsia"/>
          <w:sz w:val="30"/>
        </w:rPr>
        <w:t xml:space="preserve">  </w:t>
      </w:r>
      <w:r>
        <w:rPr>
          <w:rFonts w:hint="eastAsia"/>
          <w:sz w:val="30"/>
          <w:u w:val="single"/>
        </w:rPr>
        <w:t xml:space="preserve">      </w:t>
      </w:r>
      <w:r>
        <w:rPr>
          <w:rFonts w:hint="eastAsia"/>
          <w:sz w:val="30"/>
          <w:u w:val="single"/>
        </w:rPr>
        <w:t>年</w:t>
      </w:r>
      <w:r>
        <w:rPr>
          <w:rFonts w:hint="eastAsia"/>
          <w:sz w:val="30"/>
          <w:u w:val="single"/>
        </w:rPr>
        <w:t xml:space="preserve">     </w:t>
      </w:r>
      <w:r>
        <w:rPr>
          <w:rFonts w:hint="eastAsia"/>
          <w:sz w:val="30"/>
          <w:u w:val="single"/>
        </w:rPr>
        <w:t>月</w:t>
      </w:r>
      <w:r>
        <w:rPr>
          <w:rFonts w:hint="eastAsia"/>
          <w:sz w:val="30"/>
          <w:u w:val="single"/>
        </w:rPr>
        <w:t xml:space="preserve">      </w:t>
      </w:r>
      <w:r>
        <w:rPr>
          <w:rFonts w:hint="eastAsia"/>
          <w:sz w:val="30"/>
          <w:u w:val="single"/>
        </w:rPr>
        <w:t>日</w:t>
      </w:r>
    </w:p>
    <w:p w:rsidR="007D535A" w:rsidRDefault="007D535A" w:rsidP="007D535A">
      <w:pPr>
        <w:jc w:val="left"/>
        <w:rPr>
          <w:rFonts w:hint="eastAsia"/>
          <w:sz w:val="30"/>
        </w:rPr>
      </w:pPr>
    </w:p>
    <w:p w:rsidR="007D535A" w:rsidRDefault="007D535A" w:rsidP="007D535A">
      <w:pPr>
        <w:jc w:val="center"/>
        <w:rPr>
          <w:rFonts w:hint="eastAsia"/>
          <w:sz w:val="30"/>
        </w:rPr>
      </w:pPr>
      <w:r>
        <w:rPr>
          <w:rFonts w:hint="eastAsia"/>
          <w:sz w:val="30"/>
        </w:rPr>
        <w:t>湖北省教育厅</w:t>
      </w:r>
    </w:p>
    <w:p w:rsidR="007D535A" w:rsidRDefault="007D535A" w:rsidP="007D535A">
      <w:pPr>
        <w:jc w:val="center"/>
        <w:rPr>
          <w:rFonts w:hint="eastAsia"/>
          <w:sz w:val="30"/>
        </w:rPr>
      </w:pPr>
      <w:r>
        <w:rPr>
          <w:rFonts w:hint="eastAsia"/>
          <w:sz w:val="30"/>
        </w:rPr>
        <w:t>二</w:t>
      </w:r>
      <w:r>
        <w:rPr>
          <w:rFonts w:hint="eastAsia"/>
          <w:sz w:val="30"/>
        </w:rPr>
        <w:t>000</w:t>
      </w:r>
      <w:r>
        <w:rPr>
          <w:rFonts w:hint="eastAsia"/>
          <w:sz w:val="30"/>
        </w:rPr>
        <w:t>年元月制</w:t>
      </w:r>
    </w:p>
    <w:p w:rsidR="007D535A" w:rsidRPr="00A52652" w:rsidRDefault="007D535A" w:rsidP="007D535A">
      <w:pPr>
        <w:jc w:val="left"/>
        <w:rPr>
          <w:rFonts w:hint="eastAsia"/>
        </w:rPr>
      </w:pPr>
    </w:p>
    <w:p w:rsidR="007D535A" w:rsidRDefault="007D535A" w:rsidP="007D535A">
      <w:pPr>
        <w:jc w:val="center"/>
        <w:rPr>
          <w:rFonts w:eastAsia="黑体" w:hint="eastAsia"/>
          <w:sz w:val="44"/>
        </w:rPr>
      </w:pPr>
      <w:r>
        <w:rPr>
          <w:rFonts w:eastAsia="黑体" w:hint="eastAsia"/>
          <w:sz w:val="44"/>
        </w:rPr>
        <w:t>说</w:t>
      </w:r>
      <w:r>
        <w:rPr>
          <w:rFonts w:eastAsia="黑体" w:hint="eastAsia"/>
          <w:sz w:val="44"/>
        </w:rPr>
        <w:t xml:space="preserve">        </w:t>
      </w:r>
      <w:r>
        <w:rPr>
          <w:rFonts w:eastAsia="黑体" w:hint="eastAsia"/>
          <w:sz w:val="44"/>
        </w:rPr>
        <w:t>明</w:t>
      </w:r>
    </w:p>
    <w:p w:rsidR="007D535A" w:rsidRDefault="007D535A" w:rsidP="007D535A">
      <w:pPr>
        <w:ind w:firstLineChars="100" w:firstLine="210"/>
        <w:jc w:val="left"/>
        <w:rPr>
          <w:rFonts w:hint="eastAsia"/>
        </w:rPr>
      </w:pPr>
    </w:p>
    <w:p w:rsidR="007D535A" w:rsidRDefault="007D535A" w:rsidP="007D535A">
      <w:pPr>
        <w:pStyle w:val="a6"/>
        <w:spacing w:line="800" w:lineRule="exact"/>
        <w:ind w:firstLineChars="200" w:firstLine="600"/>
        <w:rPr>
          <w:rFonts w:hint="eastAsia"/>
          <w:sz w:val="30"/>
        </w:rPr>
      </w:pPr>
      <w:r>
        <w:rPr>
          <w:rFonts w:hint="eastAsia"/>
          <w:sz w:val="30"/>
        </w:rPr>
        <w:t>一、本终结报告书适用于省教育厅科研计划立项的所有类别的科研课题。</w:t>
      </w:r>
    </w:p>
    <w:p w:rsidR="007D535A" w:rsidRDefault="007D535A" w:rsidP="007D535A">
      <w:pPr>
        <w:spacing w:line="800" w:lineRule="exact"/>
        <w:ind w:firstLineChars="200" w:firstLine="600"/>
        <w:jc w:val="left"/>
        <w:rPr>
          <w:rFonts w:eastAsia="楷体_GB2312" w:hint="eastAsia"/>
          <w:sz w:val="30"/>
        </w:rPr>
      </w:pPr>
      <w:r>
        <w:rPr>
          <w:rFonts w:eastAsia="楷体_GB2312" w:hint="eastAsia"/>
          <w:sz w:val="30"/>
        </w:rPr>
        <w:t>二、本报告书应在规定的时间及时填写。每一计划项目填报一式三份，报省教育厅一份（</w:t>
      </w:r>
      <w:proofErr w:type="gramStart"/>
      <w:r>
        <w:rPr>
          <w:rFonts w:eastAsia="楷体_GB2312" w:hint="eastAsia"/>
          <w:sz w:val="30"/>
        </w:rPr>
        <w:t>附成果</w:t>
      </w:r>
      <w:proofErr w:type="gramEnd"/>
      <w:r>
        <w:rPr>
          <w:rFonts w:eastAsia="楷体_GB2312" w:hint="eastAsia"/>
          <w:sz w:val="30"/>
        </w:rPr>
        <w:t>主要资料一式二份），学校科研处存档一份，项目承担人留存一份。</w:t>
      </w:r>
    </w:p>
    <w:p w:rsidR="007D535A" w:rsidRDefault="007D535A" w:rsidP="007D535A">
      <w:pPr>
        <w:spacing w:line="800" w:lineRule="exact"/>
        <w:ind w:firstLineChars="200" w:firstLine="600"/>
        <w:jc w:val="left"/>
        <w:rPr>
          <w:rFonts w:eastAsia="楷体_GB2312" w:hint="eastAsia"/>
          <w:sz w:val="30"/>
        </w:rPr>
      </w:pPr>
      <w:r>
        <w:rPr>
          <w:rFonts w:eastAsia="楷体_GB2312" w:hint="eastAsia"/>
          <w:sz w:val="30"/>
        </w:rPr>
        <w:t>三、如有的栏目填写不下，可加页。</w:t>
      </w:r>
    </w:p>
    <w:p w:rsidR="007D535A" w:rsidRDefault="007D535A" w:rsidP="007D535A">
      <w:pPr>
        <w:spacing w:line="800" w:lineRule="exact"/>
        <w:ind w:firstLineChars="200" w:firstLine="600"/>
        <w:jc w:val="left"/>
        <w:rPr>
          <w:rFonts w:eastAsia="楷体_GB2312" w:hint="eastAsia"/>
          <w:sz w:val="30"/>
        </w:rPr>
      </w:pPr>
      <w:r>
        <w:rPr>
          <w:rFonts w:eastAsia="楷体_GB2312" w:hint="eastAsia"/>
          <w:sz w:val="30"/>
        </w:rPr>
        <w:t>四、终结报告书编号由省教育厅填写。</w:t>
      </w:r>
    </w:p>
    <w:p w:rsidR="007D535A" w:rsidRDefault="007D535A" w:rsidP="007D535A">
      <w:pPr>
        <w:spacing w:line="800" w:lineRule="exact"/>
        <w:ind w:firstLineChars="200" w:firstLine="600"/>
        <w:jc w:val="left"/>
        <w:rPr>
          <w:rFonts w:hint="eastAsia"/>
        </w:rPr>
      </w:pPr>
      <w:r>
        <w:rPr>
          <w:rFonts w:eastAsia="楷体_GB2312" w:hint="eastAsia"/>
          <w:sz w:val="30"/>
        </w:rPr>
        <w:t>五、本报告</w:t>
      </w:r>
      <w:proofErr w:type="gramStart"/>
      <w:r>
        <w:rPr>
          <w:rFonts w:eastAsia="楷体_GB2312" w:hint="eastAsia"/>
          <w:sz w:val="30"/>
        </w:rPr>
        <w:t>书经省</w:t>
      </w:r>
      <w:proofErr w:type="gramEnd"/>
      <w:r>
        <w:rPr>
          <w:rFonts w:eastAsia="楷体_GB2312" w:hint="eastAsia"/>
          <w:sz w:val="30"/>
        </w:rPr>
        <w:t>教育厅审查签署认可意见后，视为项目正式结题。</w:t>
      </w:r>
    </w:p>
    <w:p w:rsidR="007D535A" w:rsidRDefault="007D535A" w:rsidP="007D535A">
      <w:pPr>
        <w:jc w:val="left"/>
        <w:rPr>
          <w:rFonts w:hint="eastAsia"/>
        </w:rPr>
      </w:pPr>
      <w:r>
        <w:br w:type="page"/>
      </w:r>
    </w:p>
    <w:p w:rsidR="007D535A" w:rsidRDefault="007D535A" w:rsidP="007D535A">
      <w:pPr>
        <w:jc w:val="left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lastRenderedPageBreak/>
        <w:t>课题名称：</w:t>
      </w:r>
      <w:r>
        <w:rPr>
          <w:rFonts w:eastAsia="仿宋_GB2312" w:hint="eastAsia"/>
          <w:sz w:val="30"/>
          <w:u w:val="single"/>
        </w:rPr>
        <w:t xml:space="preserve">                                             </w:t>
      </w:r>
    </w:p>
    <w:p w:rsidR="007D535A" w:rsidRDefault="007D535A" w:rsidP="007D535A">
      <w:pPr>
        <w:jc w:val="left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>计划起止时间</w:t>
      </w:r>
      <w:r>
        <w:rPr>
          <w:rFonts w:eastAsia="仿宋_GB2312" w:hint="eastAsia"/>
          <w:sz w:val="30"/>
          <w:u w:val="single"/>
        </w:rPr>
        <w:t xml:space="preserve">                                           </w:t>
      </w:r>
    </w:p>
    <w:p w:rsidR="007D535A" w:rsidRDefault="007D535A" w:rsidP="007D535A">
      <w:pPr>
        <w:jc w:val="left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>计划完成情况（完成□</w:t>
      </w:r>
      <w:r>
        <w:rPr>
          <w:rFonts w:eastAsia="仿宋_GB2312" w:hint="eastAsia"/>
          <w:sz w:val="30"/>
        </w:rPr>
        <w:t xml:space="preserve">       </w:t>
      </w:r>
      <w:r>
        <w:rPr>
          <w:rFonts w:eastAsia="仿宋_GB2312" w:hint="eastAsia"/>
          <w:sz w:val="30"/>
        </w:rPr>
        <w:t>中止□</w:t>
      </w:r>
      <w:r>
        <w:rPr>
          <w:rFonts w:eastAsia="仿宋_GB2312" w:hint="eastAsia"/>
          <w:sz w:val="30"/>
        </w:rPr>
        <w:t xml:space="preserve">          </w:t>
      </w:r>
      <w:r>
        <w:rPr>
          <w:rFonts w:eastAsia="仿宋_GB2312" w:hint="eastAsia"/>
          <w:sz w:val="30"/>
        </w:rPr>
        <w:t>待续□）</w:t>
      </w:r>
    </w:p>
    <w:p w:rsidR="007D535A" w:rsidRDefault="007D535A" w:rsidP="007D535A">
      <w:pPr>
        <w:jc w:val="left"/>
        <w:rPr>
          <w:rFonts w:eastAsia="仿宋_GB2312" w:hint="eastAsia"/>
          <w:sz w:val="30"/>
        </w:rPr>
      </w:pPr>
      <w:r>
        <w:rPr>
          <w:rFonts w:eastAsia="仿宋_GB2312"/>
          <w:noProof/>
          <w:sz w:val="30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99060</wp:posOffset>
                </wp:positionV>
                <wp:extent cx="0" cy="0"/>
                <wp:effectExtent l="9525" t="9525" r="9525" b="9525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1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7.8pt" to="1in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" o:allowincell="f"/>
            </w:pict>
          </mc:Fallback>
        </mc:AlternateContent>
      </w:r>
      <w:r>
        <w:rPr>
          <w:rFonts w:eastAsia="仿宋_GB2312" w:hint="eastAsia"/>
          <w:sz w:val="30"/>
        </w:rPr>
        <w:t>实际完成日期</w:t>
      </w:r>
      <w:r>
        <w:rPr>
          <w:rFonts w:eastAsia="仿宋_GB2312" w:hint="eastAsia"/>
          <w:sz w:val="30"/>
        </w:rPr>
        <w:t xml:space="preserve"> </w:t>
      </w:r>
      <w:r>
        <w:rPr>
          <w:rFonts w:eastAsia="仿宋_GB2312" w:hint="eastAsia"/>
          <w:sz w:val="30"/>
          <w:u w:val="single"/>
        </w:rPr>
        <w:t xml:space="preserve">            </w:t>
      </w:r>
      <w:r>
        <w:rPr>
          <w:rFonts w:eastAsia="仿宋_GB2312" w:hint="eastAsia"/>
          <w:sz w:val="30"/>
        </w:rPr>
        <w:t>年</w:t>
      </w:r>
      <w:r>
        <w:rPr>
          <w:rFonts w:eastAsia="仿宋_GB2312" w:hint="eastAsia"/>
          <w:sz w:val="30"/>
          <w:u w:val="single"/>
        </w:rPr>
        <w:t xml:space="preserve">          </w:t>
      </w:r>
      <w:r>
        <w:rPr>
          <w:rFonts w:eastAsia="仿宋_GB2312" w:hint="eastAsia"/>
          <w:sz w:val="30"/>
        </w:rPr>
        <w:t>月</w:t>
      </w:r>
      <w:r>
        <w:rPr>
          <w:rFonts w:eastAsia="仿宋_GB2312" w:hint="eastAsia"/>
          <w:sz w:val="30"/>
          <w:u w:val="single"/>
        </w:rPr>
        <w:t xml:space="preserve">           </w:t>
      </w:r>
      <w:r>
        <w:rPr>
          <w:rFonts w:eastAsia="仿宋_GB2312" w:hint="eastAsia"/>
          <w:sz w:val="30"/>
        </w:rPr>
        <w:t>日</w:t>
      </w:r>
    </w:p>
    <w:p w:rsidR="007D535A" w:rsidRDefault="007D535A" w:rsidP="007D535A">
      <w:pPr>
        <w:jc w:val="left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>主要成果名称</w:t>
      </w:r>
      <w:r>
        <w:rPr>
          <w:rFonts w:eastAsia="仿宋_GB2312" w:hint="eastAsia"/>
          <w:sz w:val="30"/>
          <w:u w:val="single"/>
        </w:rPr>
        <w:t xml:space="preserve">                                           </w:t>
      </w:r>
    </w:p>
    <w:p w:rsidR="007D535A" w:rsidRDefault="007D535A" w:rsidP="007D535A">
      <w:pPr>
        <w:jc w:val="left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>成果形式：整套技术资料□</w:t>
      </w:r>
      <w:r>
        <w:rPr>
          <w:rFonts w:eastAsia="仿宋_GB2312" w:hint="eastAsia"/>
          <w:sz w:val="30"/>
        </w:rPr>
        <w:t xml:space="preserve"> </w:t>
      </w:r>
      <w:r>
        <w:rPr>
          <w:rFonts w:eastAsia="仿宋_GB2312" w:hint="eastAsia"/>
          <w:sz w:val="30"/>
        </w:rPr>
        <w:t>样机设备□</w:t>
      </w:r>
      <w:r>
        <w:rPr>
          <w:rFonts w:eastAsia="仿宋_GB2312" w:hint="eastAsia"/>
          <w:sz w:val="30"/>
        </w:rPr>
        <w:t xml:space="preserve"> </w:t>
      </w:r>
      <w:r>
        <w:rPr>
          <w:rFonts w:eastAsia="仿宋_GB2312" w:hint="eastAsia"/>
          <w:sz w:val="30"/>
        </w:rPr>
        <w:t>专著□</w:t>
      </w:r>
      <w:r>
        <w:rPr>
          <w:rFonts w:eastAsia="仿宋_GB2312" w:hint="eastAsia"/>
          <w:sz w:val="30"/>
        </w:rPr>
        <w:t xml:space="preserve"> </w:t>
      </w:r>
      <w:r>
        <w:rPr>
          <w:rFonts w:eastAsia="仿宋_GB2312" w:hint="eastAsia"/>
          <w:sz w:val="30"/>
        </w:rPr>
        <w:t>论文□</w:t>
      </w:r>
      <w:r>
        <w:rPr>
          <w:rFonts w:eastAsia="仿宋_GB2312" w:hint="eastAsia"/>
          <w:sz w:val="30"/>
        </w:rPr>
        <w:t xml:space="preserve"> </w:t>
      </w:r>
      <w:r>
        <w:rPr>
          <w:rFonts w:eastAsia="仿宋_GB2312" w:hint="eastAsia"/>
          <w:sz w:val="30"/>
        </w:rPr>
        <w:t>其它□</w:t>
      </w:r>
    </w:p>
    <w:p w:rsidR="007D535A" w:rsidRDefault="007D535A" w:rsidP="007D535A">
      <w:pPr>
        <w:jc w:val="left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>（成果如通过鉴定：鉴定方式</w:t>
      </w:r>
      <w:r>
        <w:rPr>
          <w:rFonts w:eastAsia="仿宋_GB2312" w:hint="eastAsia"/>
          <w:sz w:val="30"/>
          <w:u w:val="single"/>
        </w:rPr>
        <w:t xml:space="preserve">           </w:t>
      </w:r>
      <w:r>
        <w:rPr>
          <w:rFonts w:eastAsia="仿宋_GB2312" w:hint="eastAsia"/>
          <w:sz w:val="30"/>
        </w:rPr>
        <w:t>鉴定水平</w:t>
      </w:r>
      <w:r>
        <w:rPr>
          <w:rFonts w:eastAsia="仿宋_GB2312" w:hint="eastAsia"/>
          <w:sz w:val="30"/>
          <w:u w:val="single"/>
        </w:rPr>
        <w:t xml:space="preserve">         </w:t>
      </w:r>
      <w:r>
        <w:rPr>
          <w:rFonts w:eastAsia="仿宋_GB2312" w:hint="eastAsia"/>
          <w:sz w:val="30"/>
        </w:rPr>
        <w:t>）</w:t>
      </w:r>
    </w:p>
    <w:p w:rsidR="007D535A" w:rsidRDefault="007D535A" w:rsidP="007D535A">
      <w:pPr>
        <w:jc w:val="left"/>
        <w:rPr>
          <w:rFonts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1440"/>
        <w:gridCol w:w="1440"/>
        <w:gridCol w:w="1440"/>
        <w:gridCol w:w="3372"/>
      </w:tblGrid>
      <w:tr w:rsidR="007D535A" w:rsidTr="009C2689">
        <w:tblPrEx>
          <w:tblCellMar>
            <w:top w:w="0" w:type="dxa"/>
            <w:bottom w:w="0" w:type="dxa"/>
          </w:tblCellMar>
        </w:tblPrEx>
        <w:trPr>
          <w:cantSplit/>
          <w:trHeight w:val="451"/>
        </w:trPr>
        <w:tc>
          <w:tcPr>
            <w:tcW w:w="828" w:type="dxa"/>
            <w:vMerge w:val="restart"/>
            <w:vAlign w:val="center"/>
          </w:tcPr>
          <w:p w:rsidR="007D535A" w:rsidRDefault="007D535A" w:rsidP="009C268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主</w:t>
            </w:r>
          </w:p>
          <w:p w:rsidR="007D535A" w:rsidRDefault="007D535A" w:rsidP="009C2689">
            <w:pPr>
              <w:jc w:val="center"/>
              <w:rPr>
                <w:rFonts w:hint="eastAsia"/>
              </w:rPr>
            </w:pPr>
          </w:p>
          <w:p w:rsidR="007D535A" w:rsidRDefault="007D535A" w:rsidP="009C268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要</w:t>
            </w:r>
          </w:p>
          <w:p w:rsidR="007D535A" w:rsidRDefault="007D535A" w:rsidP="009C2689">
            <w:pPr>
              <w:jc w:val="center"/>
              <w:rPr>
                <w:rFonts w:hint="eastAsia"/>
              </w:rPr>
            </w:pPr>
          </w:p>
          <w:p w:rsidR="007D535A" w:rsidRDefault="007D535A" w:rsidP="009C268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完</w:t>
            </w:r>
          </w:p>
          <w:p w:rsidR="007D535A" w:rsidRDefault="007D535A" w:rsidP="009C2689">
            <w:pPr>
              <w:jc w:val="center"/>
              <w:rPr>
                <w:rFonts w:hint="eastAsia"/>
              </w:rPr>
            </w:pPr>
          </w:p>
          <w:p w:rsidR="007D535A" w:rsidRDefault="007D535A" w:rsidP="009C268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成</w:t>
            </w:r>
          </w:p>
          <w:p w:rsidR="007D535A" w:rsidRDefault="007D535A" w:rsidP="009C2689">
            <w:pPr>
              <w:jc w:val="center"/>
              <w:rPr>
                <w:rFonts w:hint="eastAsia"/>
              </w:rPr>
            </w:pPr>
          </w:p>
          <w:p w:rsidR="007D535A" w:rsidRDefault="007D535A" w:rsidP="009C268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人</w:t>
            </w:r>
          </w:p>
          <w:p w:rsidR="007D535A" w:rsidRDefault="007D535A" w:rsidP="009C2689">
            <w:pPr>
              <w:jc w:val="center"/>
              <w:rPr>
                <w:rFonts w:hint="eastAsia"/>
              </w:rPr>
            </w:pPr>
          </w:p>
          <w:p w:rsidR="007D535A" w:rsidRDefault="007D535A" w:rsidP="009C268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情</w:t>
            </w:r>
          </w:p>
          <w:p w:rsidR="007D535A" w:rsidRDefault="007D535A" w:rsidP="009C2689">
            <w:pPr>
              <w:jc w:val="center"/>
              <w:rPr>
                <w:rFonts w:hint="eastAsia"/>
              </w:rPr>
            </w:pPr>
          </w:p>
          <w:p w:rsidR="007D535A" w:rsidRDefault="007D535A" w:rsidP="009C2689">
            <w:pPr>
              <w:jc w:val="center"/>
              <w:rPr>
                <w:rFonts w:hint="eastAsia"/>
              </w:rPr>
            </w:pPr>
            <w:proofErr w:type="gramStart"/>
            <w:r>
              <w:rPr>
                <w:rFonts w:hint="eastAsia"/>
              </w:rPr>
              <w:t>况</w:t>
            </w:r>
            <w:proofErr w:type="gramEnd"/>
          </w:p>
        </w:tc>
        <w:tc>
          <w:tcPr>
            <w:tcW w:w="1440" w:type="dxa"/>
            <w:vAlign w:val="center"/>
          </w:tcPr>
          <w:p w:rsidR="007D535A" w:rsidRDefault="007D535A" w:rsidP="009C2689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440" w:type="dxa"/>
            <w:vAlign w:val="center"/>
          </w:tcPr>
          <w:p w:rsidR="007D535A" w:rsidRDefault="007D535A" w:rsidP="009C2689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龄</w:t>
            </w:r>
          </w:p>
        </w:tc>
        <w:tc>
          <w:tcPr>
            <w:tcW w:w="1440" w:type="dxa"/>
            <w:vAlign w:val="center"/>
          </w:tcPr>
          <w:p w:rsidR="007D535A" w:rsidRDefault="007D535A" w:rsidP="009C2689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职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称</w:t>
            </w:r>
          </w:p>
        </w:tc>
        <w:tc>
          <w:tcPr>
            <w:tcW w:w="3372" w:type="dxa"/>
            <w:vAlign w:val="center"/>
          </w:tcPr>
          <w:p w:rsidR="007D535A" w:rsidRDefault="007D535A" w:rsidP="009C2689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承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担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内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容</w:t>
            </w:r>
          </w:p>
        </w:tc>
      </w:tr>
      <w:tr w:rsidR="007D535A" w:rsidTr="009C2689">
        <w:tblPrEx>
          <w:tblCellMar>
            <w:top w:w="0" w:type="dxa"/>
            <w:bottom w:w="0" w:type="dxa"/>
          </w:tblCellMar>
        </w:tblPrEx>
        <w:trPr>
          <w:cantSplit/>
          <w:trHeight w:val="443"/>
        </w:trPr>
        <w:tc>
          <w:tcPr>
            <w:tcW w:w="828" w:type="dxa"/>
            <w:vMerge/>
            <w:vAlign w:val="center"/>
          </w:tcPr>
          <w:p w:rsidR="007D535A" w:rsidRDefault="007D535A" w:rsidP="009C2689"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vAlign w:val="center"/>
          </w:tcPr>
          <w:p w:rsidR="007D535A" w:rsidRDefault="007D535A" w:rsidP="009C2689"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vAlign w:val="center"/>
          </w:tcPr>
          <w:p w:rsidR="007D535A" w:rsidRDefault="007D535A" w:rsidP="009C2689"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vAlign w:val="center"/>
          </w:tcPr>
          <w:p w:rsidR="007D535A" w:rsidRDefault="007D535A" w:rsidP="009C2689">
            <w:pPr>
              <w:jc w:val="center"/>
              <w:rPr>
                <w:rFonts w:hint="eastAsia"/>
              </w:rPr>
            </w:pPr>
          </w:p>
        </w:tc>
        <w:tc>
          <w:tcPr>
            <w:tcW w:w="3372" w:type="dxa"/>
            <w:vAlign w:val="center"/>
          </w:tcPr>
          <w:p w:rsidR="007D535A" w:rsidRDefault="007D535A" w:rsidP="009C2689">
            <w:pPr>
              <w:jc w:val="center"/>
              <w:rPr>
                <w:rFonts w:hint="eastAsia"/>
              </w:rPr>
            </w:pPr>
          </w:p>
        </w:tc>
      </w:tr>
      <w:tr w:rsidR="007D535A" w:rsidTr="009C2689">
        <w:tblPrEx>
          <w:tblCellMar>
            <w:top w:w="0" w:type="dxa"/>
            <w:bottom w:w="0" w:type="dxa"/>
          </w:tblCellMar>
        </w:tblPrEx>
        <w:trPr>
          <w:cantSplit/>
          <w:trHeight w:val="462"/>
        </w:trPr>
        <w:tc>
          <w:tcPr>
            <w:tcW w:w="828" w:type="dxa"/>
            <w:vMerge/>
            <w:vAlign w:val="center"/>
          </w:tcPr>
          <w:p w:rsidR="007D535A" w:rsidRDefault="007D535A" w:rsidP="009C2689"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vAlign w:val="center"/>
          </w:tcPr>
          <w:p w:rsidR="007D535A" w:rsidRDefault="007D535A" w:rsidP="009C2689"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vAlign w:val="center"/>
          </w:tcPr>
          <w:p w:rsidR="007D535A" w:rsidRDefault="007D535A" w:rsidP="009C2689"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vAlign w:val="center"/>
          </w:tcPr>
          <w:p w:rsidR="007D535A" w:rsidRDefault="007D535A" w:rsidP="009C2689">
            <w:pPr>
              <w:jc w:val="center"/>
              <w:rPr>
                <w:rFonts w:hint="eastAsia"/>
              </w:rPr>
            </w:pPr>
          </w:p>
        </w:tc>
        <w:tc>
          <w:tcPr>
            <w:tcW w:w="3372" w:type="dxa"/>
            <w:vAlign w:val="center"/>
          </w:tcPr>
          <w:p w:rsidR="007D535A" w:rsidRDefault="007D535A" w:rsidP="009C2689">
            <w:pPr>
              <w:jc w:val="center"/>
              <w:rPr>
                <w:rFonts w:hint="eastAsia"/>
              </w:rPr>
            </w:pPr>
          </w:p>
        </w:tc>
      </w:tr>
      <w:tr w:rsidR="007D535A" w:rsidTr="009C2689">
        <w:tblPrEx>
          <w:tblCellMar>
            <w:top w:w="0" w:type="dxa"/>
            <w:bottom w:w="0" w:type="dxa"/>
          </w:tblCellMar>
        </w:tblPrEx>
        <w:trPr>
          <w:cantSplit/>
          <w:trHeight w:val="468"/>
        </w:trPr>
        <w:tc>
          <w:tcPr>
            <w:tcW w:w="828" w:type="dxa"/>
            <w:vMerge/>
            <w:vAlign w:val="center"/>
          </w:tcPr>
          <w:p w:rsidR="007D535A" w:rsidRDefault="007D535A" w:rsidP="009C2689"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vAlign w:val="center"/>
          </w:tcPr>
          <w:p w:rsidR="007D535A" w:rsidRDefault="007D535A" w:rsidP="009C2689"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vAlign w:val="center"/>
          </w:tcPr>
          <w:p w:rsidR="007D535A" w:rsidRDefault="007D535A" w:rsidP="009C2689"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vAlign w:val="center"/>
          </w:tcPr>
          <w:p w:rsidR="007D535A" w:rsidRDefault="007D535A" w:rsidP="009C2689">
            <w:pPr>
              <w:jc w:val="center"/>
              <w:rPr>
                <w:rFonts w:hint="eastAsia"/>
              </w:rPr>
            </w:pPr>
          </w:p>
        </w:tc>
        <w:tc>
          <w:tcPr>
            <w:tcW w:w="3372" w:type="dxa"/>
            <w:vAlign w:val="center"/>
          </w:tcPr>
          <w:p w:rsidR="007D535A" w:rsidRDefault="007D535A" w:rsidP="009C2689">
            <w:pPr>
              <w:jc w:val="center"/>
              <w:rPr>
                <w:rFonts w:hint="eastAsia"/>
              </w:rPr>
            </w:pPr>
          </w:p>
        </w:tc>
      </w:tr>
      <w:tr w:rsidR="007D535A" w:rsidTr="009C2689">
        <w:tblPrEx>
          <w:tblCellMar>
            <w:top w:w="0" w:type="dxa"/>
            <w:bottom w:w="0" w:type="dxa"/>
          </w:tblCellMar>
        </w:tblPrEx>
        <w:trPr>
          <w:cantSplit/>
          <w:trHeight w:val="460"/>
        </w:trPr>
        <w:tc>
          <w:tcPr>
            <w:tcW w:w="828" w:type="dxa"/>
            <w:vMerge/>
            <w:vAlign w:val="center"/>
          </w:tcPr>
          <w:p w:rsidR="007D535A" w:rsidRDefault="007D535A" w:rsidP="009C2689"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vAlign w:val="center"/>
          </w:tcPr>
          <w:p w:rsidR="007D535A" w:rsidRDefault="007D535A" w:rsidP="009C2689"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vAlign w:val="center"/>
          </w:tcPr>
          <w:p w:rsidR="007D535A" w:rsidRDefault="007D535A" w:rsidP="009C2689"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vAlign w:val="center"/>
          </w:tcPr>
          <w:p w:rsidR="007D535A" w:rsidRDefault="007D535A" w:rsidP="009C2689">
            <w:pPr>
              <w:jc w:val="center"/>
              <w:rPr>
                <w:rFonts w:hint="eastAsia"/>
              </w:rPr>
            </w:pPr>
          </w:p>
        </w:tc>
        <w:tc>
          <w:tcPr>
            <w:tcW w:w="3372" w:type="dxa"/>
            <w:vAlign w:val="center"/>
          </w:tcPr>
          <w:p w:rsidR="007D535A" w:rsidRDefault="007D535A" w:rsidP="009C2689">
            <w:pPr>
              <w:jc w:val="center"/>
              <w:rPr>
                <w:rFonts w:hint="eastAsia"/>
              </w:rPr>
            </w:pPr>
          </w:p>
        </w:tc>
      </w:tr>
      <w:tr w:rsidR="007D535A" w:rsidTr="009C2689">
        <w:tblPrEx>
          <w:tblCellMar>
            <w:top w:w="0" w:type="dxa"/>
            <w:bottom w:w="0" w:type="dxa"/>
          </w:tblCellMar>
        </w:tblPrEx>
        <w:trPr>
          <w:cantSplit/>
          <w:trHeight w:val="453"/>
        </w:trPr>
        <w:tc>
          <w:tcPr>
            <w:tcW w:w="828" w:type="dxa"/>
            <w:vMerge/>
            <w:vAlign w:val="center"/>
          </w:tcPr>
          <w:p w:rsidR="007D535A" w:rsidRDefault="007D535A" w:rsidP="009C2689"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vAlign w:val="center"/>
          </w:tcPr>
          <w:p w:rsidR="007D535A" w:rsidRDefault="007D535A" w:rsidP="009C2689"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vAlign w:val="center"/>
          </w:tcPr>
          <w:p w:rsidR="007D535A" w:rsidRDefault="007D535A" w:rsidP="009C2689"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vAlign w:val="center"/>
          </w:tcPr>
          <w:p w:rsidR="007D535A" w:rsidRDefault="007D535A" w:rsidP="009C2689">
            <w:pPr>
              <w:jc w:val="center"/>
              <w:rPr>
                <w:rFonts w:hint="eastAsia"/>
              </w:rPr>
            </w:pPr>
          </w:p>
        </w:tc>
        <w:tc>
          <w:tcPr>
            <w:tcW w:w="3372" w:type="dxa"/>
            <w:vAlign w:val="center"/>
          </w:tcPr>
          <w:p w:rsidR="007D535A" w:rsidRDefault="007D535A" w:rsidP="009C2689">
            <w:pPr>
              <w:jc w:val="center"/>
              <w:rPr>
                <w:rFonts w:hint="eastAsia"/>
              </w:rPr>
            </w:pPr>
          </w:p>
        </w:tc>
      </w:tr>
      <w:tr w:rsidR="007D535A" w:rsidTr="009C2689">
        <w:tblPrEx>
          <w:tblCellMar>
            <w:top w:w="0" w:type="dxa"/>
            <w:bottom w:w="0" w:type="dxa"/>
          </w:tblCellMar>
        </w:tblPrEx>
        <w:trPr>
          <w:cantSplit/>
          <w:trHeight w:val="453"/>
        </w:trPr>
        <w:tc>
          <w:tcPr>
            <w:tcW w:w="828" w:type="dxa"/>
            <w:vMerge/>
            <w:vAlign w:val="center"/>
          </w:tcPr>
          <w:p w:rsidR="007D535A" w:rsidRDefault="007D535A" w:rsidP="009C2689"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vAlign w:val="center"/>
          </w:tcPr>
          <w:p w:rsidR="007D535A" w:rsidRDefault="007D535A" w:rsidP="009C2689"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vAlign w:val="center"/>
          </w:tcPr>
          <w:p w:rsidR="007D535A" w:rsidRDefault="007D535A" w:rsidP="009C2689"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vAlign w:val="center"/>
          </w:tcPr>
          <w:p w:rsidR="007D535A" w:rsidRDefault="007D535A" w:rsidP="009C2689">
            <w:pPr>
              <w:jc w:val="center"/>
              <w:rPr>
                <w:rFonts w:hint="eastAsia"/>
              </w:rPr>
            </w:pPr>
          </w:p>
        </w:tc>
        <w:tc>
          <w:tcPr>
            <w:tcW w:w="3372" w:type="dxa"/>
            <w:vAlign w:val="center"/>
          </w:tcPr>
          <w:p w:rsidR="007D535A" w:rsidRDefault="007D535A" w:rsidP="009C2689">
            <w:pPr>
              <w:jc w:val="center"/>
              <w:rPr>
                <w:rFonts w:hint="eastAsia"/>
              </w:rPr>
            </w:pPr>
          </w:p>
        </w:tc>
      </w:tr>
      <w:tr w:rsidR="007D535A" w:rsidTr="009C2689">
        <w:tblPrEx>
          <w:tblCellMar>
            <w:top w:w="0" w:type="dxa"/>
            <w:bottom w:w="0" w:type="dxa"/>
          </w:tblCellMar>
        </w:tblPrEx>
        <w:trPr>
          <w:cantSplit/>
          <w:trHeight w:val="453"/>
        </w:trPr>
        <w:tc>
          <w:tcPr>
            <w:tcW w:w="828" w:type="dxa"/>
            <w:vMerge/>
            <w:vAlign w:val="center"/>
          </w:tcPr>
          <w:p w:rsidR="007D535A" w:rsidRDefault="007D535A" w:rsidP="009C2689"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vAlign w:val="center"/>
          </w:tcPr>
          <w:p w:rsidR="007D535A" w:rsidRDefault="007D535A" w:rsidP="009C2689"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vAlign w:val="center"/>
          </w:tcPr>
          <w:p w:rsidR="007D535A" w:rsidRDefault="007D535A" w:rsidP="009C2689"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vAlign w:val="center"/>
          </w:tcPr>
          <w:p w:rsidR="007D535A" w:rsidRDefault="007D535A" w:rsidP="009C2689">
            <w:pPr>
              <w:jc w:val="center"/>
              <w:rPr>
                <w:rFonts w:hint="eastAsia"/>
              </w:rPr>
            </w:pPr>
          </w:p>
        </w:tc>
        <w:tc>
          <w:tcPr>
            <w:tcW w:w="3372" w:type="dxa"/>
            <w:vAlign w:val="center"/>
          </w:tcPr>
          <w:p w:rsidR="007D535A" w:rsidRDefault="007D535A" w:rsidP="009C2689">
            <w:pPr>
              <w:jc w:val="center"/>
              <w:rPr>
                <w:rFonts w:hint="eastAsia"/>
              </w:rPr>
            </w:pPr>
          </w:p>
        </w:tc>
      </w:tr>
      <w:tr w:rsidR="007D535A" w:rsidTr="009C2689">
        <w:tblPrEx>
          <w:tblCellMar>
            <w:top w:w="0" w:type="dxa"/>
            <w:bottom w:w="0" w:type="dxa"/>
          </w:tblCellMar>
        </w:tblPrEx>
        <w:trPr>
          <w:cantSplit/>
          <w:trHeight w:val="453"/>
        </w:trPr>
        <w:tc>
          <w:tcPr>
            <w:tcW w:w="828" w:type="dxa"/>
            <w:vMerge/>
            <w:vAlign w:val="center"/>
          </w:tcPr>
          <w:p w:rsidR="007D535A" w:rsidRDefault="007D535A" w:rsidP="009C2689"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vAlign w:val="center"/>
          </w:tcPr>
          <w:p w:rsidR="007D535A" w:rsidRDefault="007D535A" w:rsidP="009C2689"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vAlign w:val="center"/>
          </w:tcPr>
          <w:p w:rsidR="007D535A" w:rsidRDefault="007D535A" w:rsidP="009C2689"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vAlign w:val="center"/>
          </w:tcPr>
          <w:p w:rsidR="007D535A" w:rsidRDefault="007D535A" w:rsidP="009C2689">
            <w:pPr>
              <w:jc w:val="center"/>
              <w:rPr>
                <w:rFonts w:hint="eastAsia"/>
              </w:rPr>
            </w:pPr>
          </w:p>
        </w:tc>
        <w:tc>
          <w:tcPr>
            <w:tcW w:w="3372" w:type="dxa"/>
            <w:vAlign w:val="center"/>
          </w:tcPr>
          <w:p w:rsidR="007D535A" w:rsidRDefault="007D535A" w:rsidP="009C2689">
            <w:pPr>
              <w:jc w:val="center"/>
              <w:rPr>
                <w:rFonts w:hint="eastAsia"/>
              </w:rPr>
            </w:pPr>
          </w:p>
        </w:tc>
      </w:tr>
      <w:tr w:rsidR="007D535A" w:rsidTr="009C2689">
        <w:tblPrEx>
          <w:tblCellMar>
            <w:top w:w="0" w:type="dxa"/>
            <w:bottom w:w="0" w:type="dxa"/>
          </w:tblCellMar>
        </w:tblPrEx>
        <w:trPr>
          <w:cantSplit/>
          <w:trHeight w:val="453"/>
        </w:trPr>
        <w:tc>
          <w:tcPr>
            <w:tcW w:w="828" w:type="dxa"/>
            <w:vMerge/>
            <w:vAlign w:val="center"/>
          </w:tcPr>
          <w:p w:rsidR="007D535A" w:rsidRDefault="007D535A" w:rsidP="009C2689"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vAlign w:val="center"/>
          </w:tcPr>
          <w:p w:rsidR="007D535A" w:rsidRDefault="007D535A" w:rsidP="009C2689"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vAlign w:val="center"/>
          </w:tcPr>
          <w:p w:rsidR="007D535A" w:rsidRDefault="007D535A" w:rsidP="009C2689"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vAlign w:val="center"/>
          </w:tcPr>
          <w:p w:rsidR="007D535A" w:rsidRDefault="007D535A" w:rsidP="009C2689">
            <w:pPr>
              <w:jc w:val="center"/>
              <w:rPr>
                <w:rFonts w:hint="eastAsia"/>
              </w:rPr>
            </w:pPr>
          </w:p>
        </w:tc>
        <w:tc>
          <w:tcPr>
            <w:tcW w:w="3372" w:type="dxa"/>
            <w:vAlign w:val="center"/>
          </w:tcPr>
          <w:p w:rsidR="007D535A" w:rsidRDefault="007D535A" w:rsidP="009C2689">
            <w:pPr>
              <w:jc w:val="center"/>
              <w:rPr>
                <w:rFonts w:hint="eastAsia"/>
              </w:rPr>
            </w:pPr>
          </w:p>
        </w:tc>
      </w:tr>
      <w:tr w:rsidR="007D535A" w:rsidTr="009C2689">
        <w:tblPrEx>
          <w:tblCellMar>
            <w:top w:w="0" w:type="dxa"/>
            <w:bottom w:w="0" w:type="dxa"/>
          </w:tblCellMar>
        </w:tblPrEx>
        <w:trPr>
          <w:cantSplit/>
          <w:trHeight w:val="453"/>
        </w:trPr>
        <w:tc>
          <w:tcPr>
            <w:tcW w:w="828" w:type="dxa"/>
            <w:vMerge/>
            <w:vAlign w:val="center"/>
          </w:tcPr>
          <w:p w:rsidR="007D535A" w:rsidRDefault="007D535A" w:rsidP="009C2689"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vAlign w:val="center"/>
          </w:tcPr>
          <w:p w:rsidR="007D535A" w:rsidRDefault="007D535A" w:rsidP="009C2689"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vAlign w:val="center"/>
          </w:tcPr>
          <w:p w:rsidR="007D535A" w:rsidRDefault="007D535A" w:rsidP="009C2689"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vAlign w:val="center"/>
          </w:tcPr>
          <w:p w:rsidR="007D535A" w:rsidRDefault="007D535A" w:rsidP="009C2689">
            <w:pPr>
              <w:jc w:val="center"/>
              <w:rPr>
                <w:rFonts w:hint="eastAsia"/>
              </w:rPr>
            </w:pPr>
          </w:p>
        </w:tc>
        <w:tc>
          <w:tcPr>
            <w:tcW w:w="3372" w:type="dxa"/>
            <w:vAlign w:val="center"/>
          </w:tcPr>
          <w:p w:rsidR="007D535A" w:rsidRDefault="007D535A" w:rsidP="009C2689">
            <w:pPr>
              <w:jc w:val="center"/>
              <w:rPr>
                <w:rFonts w:hint="eastAsia"/>
              </w:rPr>
            </w:pPr>
          </w:p>
        </w:tc>
      </w:tr>
      <w:tr w:rsidR="007D535A" w:rsidTr="009C2689">
        <w:tblPrEx>
          <w:tblCellMar>
            <w:top w:w="0" w:type="dxa"/>
            <w:bottom w:w="0" w:type="dxa"/>
          </w:tblCellMar>
        </w:tblPrEx>
        <w:trPr>
          <w:cantSplit/>
          <w:trHeight w:val="453"/>
        </w:trPr>
        <w:tc>
          <w:tcPr>
            <w:tcW w:w="828" w:type="dxa"/>
            <w:vMerge/>
            <w:vAlign w:val="center"/>
          </w:tcPr>
          <w:p w:rsidR="007D535A" w:rsidRDefault="007D535A" w:rsidP="009C2689"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vAlign w:val="center"/>
          </w:tcPr>
          <w:p w:rsidR="007D535A" w:rsidRDefault="007D535A" w:rsidP="009C2689"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vAlign w:val="center"/>
          </w:tcPr>
          <w:p w:rsidR="007D535A" w:rsidRDefault="007D535A" w:rsidP="009C2689"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vAlign w:val="center"/>
          </w:tcPr>
          <w:p w:rsidR="007D535A" w:rsidRDefault="007D535A" w:rsidP="009C2689">
            <w:pPr>
              <w:jc w:val="center"/>
              <w:rPr>
                <w:rFonts w:hint="eastAsia"/>
              </w:rPr>
            </w:pPr>
          </w:p>
        </w:tc>
        <w:tc>
          <w:tcPr>
            <w:tcW w:w="3372" w:type="dxa"/>
            <w:vAlign w:val="center"/>
          </w:tcPr>
          <w:p w:rsidR="007D535A" w:rsidRDefault="007D535A" w:rsidP="009C2689">
            <w:pPr>
              <w:jc w:val="center"/>
              <w:rPr>
                <w:rFonts w:hint="eastAsia"/>
              </w:rPr>
            </w:pPr>
          </w:p>
        </w:tc>
      </w:tr>
      <w:tr w:rsidR="007D535A" w:rsidTr="009C2689">
        <w:tblPrEx>
          <w:tblCellMar>
            <w:top w:w="0" w:type="dxa"/>
            <w:bottom w:w="0" w:type="dxa"/>
          </w:tblCellMar>
        </w:tblPrEx>
        <w:trPr>
          <w:cantSplit/>
          <w:trHeight w:val="453"/>
        </w:trPr>
        <w:tc>
          <w:tcPr>
            <w:tcW w:w="828" w:type="dxa"/>
            <w:vMerge/>
            <w:vAlign w:val="center"/>
          </w:tcPr>
          <w:p w:rsidR="007D535A" w:rsidRDefault="007D535A" w:rsidP="009C2689"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vAlign w:val="center"/>
          </w:tcPr>
          <w:p w:rsidR="007D535A" w:rsidRDefault="007D535A" w:rsidP="009C2689"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vAlign w:val="center"/>
          </w:tcPr>
          <w:p w:rsidR="007D535A" w:rsidRDefault="007D535A" w:rsidP="009C2689"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vAlign w:val="center"/>
          </w:tcPr>
          <w:p w:rsidR="007D535A" w:rsidRDefault="007D535A" w:rsidP="009C2689">
            <w:pPr>
              <w:jc w:val="center"/>
              <w:rPr>
                <w:rFonts w:hint="eastAsia"/>
              </w:rPr>
            </w:pPr>
          </w:p>
        </w:tc>
        <w:tc>
          <w:tcPr>
            <w:tcW w:w="3372" w:type="dxa"/>
            <w:vAlign w:val="center"/>
          </w:tcPr>
          <w:p w:rsidR="007D535A" w:rsidRDefault="007D535A" w:rsidP="009C2689">
            <w:pPr>
              <w:jc w:val="center"/>
              <w:rPr>
                <w:rFonts w:hint="eastAsia"/>
              </w:rPr>
            </w:pPr>
          </w:p>
        </w:tc>
      </w:tr>
      <w:tr w:rsidR="007D535A" w:rsidTr="009C2689">
        <w:tblPrEx>
          <w:tblCellMar>
            <w:top w:w="0" w:type="dxa"/>
            <w:bottom w:w="0" w:type="dxa"/>
          </w:tblCellMar>
        </w:tblPrEx>
        <w:trPr>
          <w:cantSplit/>
          <w:trHeight w:val="453"/>
        </w:trPr>
        <w:tc>
          <w:tcPr>
            <w:tcW w:w="828" w:type="dxa"/>
            <w:vMerge/>
            <w:vAlign w:val="center"/>
          </w:tcPr>
          <w:p w:rsidR="007D535A" w:rsidRDefault="007D535A" w:rsidP="009C2689"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vAlign w:val="center"/>
          </w:tcPr>
          <w:p w:rsidR="007D535A" w:rsidRDefault="007D535A" w:rsidP="009C2689"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vAlign w:val="center"/>
          </w:tcPr>
          <w:p w:rsidR="007D535A" w:rsidRDefault="007D535A" w:rsidP="009C2689"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vAlign w:val="center"/>
          </w:tcPr>
          <w:p w:rsidR="007D535A" w:rsidRDefault="007D535A" w:rsidP="009C2689">
            <w:pPr>
              <w:jc w:val="center"/>
              <w:rPr>
                <w:rFonts w:hint="eastAsia"/>
              </w:rPr>
            </w:pPr>
          </w:p>
        </w:tc>
        <w:tc>
          <w:tcPr>
            <w:tcW w:w="3372" w:type="dxa"/>
            <w:vAlign w:val="center"/>
          </w:tcPr>
          <w:p w:rsidR="007D535A" w:rsidRDefault="007D535A" w:rsidP="009C2689">
            <w:pPr>
              <w:jc w:val="center"/>
              <w:rPr>
                <w:rFonts w:hint="eastAsia"/>
              </w:rPr>
            </w:pPr>
          </w:p>
        </w:tc>
      </w:tr>
      <w:tr w:rsidR="007D535A" w:rsidTr="009C2689">
        <w:tblPrEx>
          <w:tblCellMar>
            <w:top w:w="0" w:type="dxa"/>
            <w:bottom w:w="0" w:type="dxa"/>
          </w:tblCellMar>
        </w:tblPrEx>
        <w:trPr>
          <w:cantSplit/>
          <w:trHeight w:val="453"/>
        </w:trPr>
        <w:tc>
          <w:tcPr>
            <w:tcW w:w="828" w:type="dxa"/>
            <w:vMerge/>
            <w:vAlign w:val="center"/>
          </w:tcPr>
          <w:p w:rsidR="007D535A" w:rsidRDefault="007D535A" w:rsidP="009C2689"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vAlign w:val="center"/>
          </w:tcPr>
          <w:p w:rsidR="007D535A" w:rsidRDefault="007D535A" w:rsidP="009C2689"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vAlign w:val="center"/>
          </w:tcPr>
          <w:p w:rsidR="007D535A" w:rsidRDefault="007D535A" w:rsidP="009C2689"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vAlign w:val="center"/>
          </w:tcPr>
          <w:p w:rsidR="007D535A" w:rsidRDefault="007D535A" w:rsidP="009C2689">
            <w:pPr>
              <w:jc w:val="center"/>
              <w:rPr>
                <w:rFonts w:hint="eastAsia"/>
              </w:rPr>
            </w:pPr>
          </w:p>
        </w:tc>
        <w:tc>
          <w:tcPr>
            <w:tcW w:w="3372" w:type="dxa"/>
            <w:vAlign w:val="center"/>
          </w:tcPr>
          <w:p w:rsidR="007D535A" w:rsidRDefault="007D535A" w:rsidP="009C2689">
            <w:pPr>
              <w:jc w:val="center"/>
              <w:rPr>
                <w:rFonts w:hint="eastAsia"/>
              </w:rPr>
            </w:pPr>
          </w:p>
        </w:tc>
      </w:tr>
      <w:tr w:rsidR="007D535A" w:rsidTr="009C2689">
        <w:tblPrEx>
          <w:tblCellMar>
            <w:top w:w="0" w:type="dxa"/>
            <w:bottom w:w="0" w:type="dxa"/>
          </w:tblCellMar>
        </w:tblPrEx>
        <w:trPr>
          <w:cantSplit/>
          <w:trHeight w:val="453"/>
        </w:trPr>
        <w:tc>
          <w:tcPr>
            <w:tcW w:w="828" w:type="dxa"/>
            <w:vMerge/>
            <w:vAlign w:val="center"/>
          </w:tcPr>
          <w:p w:rsidR="007D535A" w:rsidRDefault="007D535A" w:rsidP="009C2689"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vAlign w:val="center"/>
          </w:tcPr>
          <w:p w:rsidR="007D535A" w:rsidRDefault="007D535A" w:rsidP="009C2689"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vAlign w:val="center"/>
          </w:tcPr>
          <w:p w:rsidR="007D535A" w:rsidRDefault="007D535A" w:rsidP="009C2689"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vAlign w:val="center"/>
          </w:tcPr>
          <w:p w:rsidR="007D535A" w:rsidRDefault="007D535A" w:rsidP="009C2689">
            <w:pPr>
              <w:jc w:val="center"/>
              <w:rPr>
                <w:rFonts w:hint="eastAsia"/>
              </w:rPr>
            </w:pPr>
          </w:p>
        </w:tc>
        <w:tc>
          <w:tcPr>
            <w:tcW w:w="3372" w:type="dxa"/>
            <w:vAlign w:val="center"/>
          </w:tcPr>
          <w:p w:rsidR="007D535A" w:rsidRDefault="007D535A" w:rsidP="009C2689">
            <w:pPr>
              <w:jc w:val="center"/>
              <w:rPr>
                <w:rFonts w:hint="eastAsia"/>
              </w:rPr>
            </w:pPr>
          </w:p>
        </w:tc>
      </w:tr>
      <w:tr w:rsidR="007D535A" w:rsidTr="009C2689">
        <w:tblPrEx>
          <w:tblCellMar>
            <w:top w:w="0" w:type="dxa"/>
            <w:bottom w:w="0" w:type="dxa"/>
          </w:tblCellMar>
        </w:tblPrEx>
        <w:trPr>
          <w:cantSplit/>
          <w:trHeight w:val="453"/>
        </w:trPr>
        <w:tc>
          <w:tcPr>
            <w:tcW w:w="828" w:type="dxa"/>
            <w:vMerge/>
            <w:vAlign w:val="center"/>
          </w:tcPr>
          <w:p w:rsidR="007D535A" w:rsidRDefault="007D535A" w:rsidP="009C2689"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vAlign w:val="center"/>
          </w:tcPr>
          <w:p w:rsidR="007D535A" w:rsidRDefault="007D535A" w:rsidP="009C2689"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vAlign w:val="center"/>
          </w:tcPr>
          <w:p w:rsidR="007D535A" w:rsidRDefault="007D535A" w:rsidP="009C2689"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vAlign w:val="center"/>
          </w:tcPr>
          <w:p w:rsidR="007D535A" w:rsidRDefault="007D535A" w:rsidP="009C2689">
            <w:pPr>
              <w:jc w:val="center"/>
              <w:rPr>
                <w:rFonts w:hint="eastAsia"/>
              </w:rPr>
            </w:pPr>
          </w:p>
        </w:tc>
        <w:tc>
          <w:tcPr>
            <w:tcW w:w="3372" w:type="dxa"/>
            <w:vAlign w:val="center"/>
          </w:tcPr>
          <w:p w:rsidR="007D535A" w:rsidRDefault="007D535A" w:rsidP="009C2689">
            <w:pPr>
              <w:jc w:val="center"/>
              <w:rPr>
                <w:rFonts w:hint="eastAsia"/>
              </w:rPr>
            </w:pPr>
          </w:p>
        </w:tc>
      </w:tr>
      <w:tr w:rsidR="007D535A" w:rsidTr="009C2689">
        <w:tblPrEx>
          <w:tblCellMar>
            <w:top w:w="0" w:type="dxa"/>
            <w:bottom w:w="0" w:type="dxa"/>
          </w:tblCellMar>
        </w:tblPrEx>
        <w:trPr>
          <w:cantSplit/>
          <w:trHeight w:val="453"/>
        </w:trPr>
        <w:tc>
          <w:tcPr>
            <w:tcW w:w="828" w:type="dxa"/>
            <w:vMerge/>
            <w:vAlign w:val="center"/>
          </w:tcPr>
          <w:p w:rsidR="007D535A" w:rsidRDefault="007D535A" w:rsidP="009C2689"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vAlign w:val="center"/>
          </w:tcPr>
          <w:p w:rsidR="007D535A" w:rsidRDefault="007D535A" w:rsidP="009C2689"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vAlign w:val="center"/>
          </w:tcPr>
          <w:p w:rsidR="007D535A" w:rsidRDefault="007D535A" w:rsidP="009C2689"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vAlign w:val="center"/>
          </w:tcPr>
          <w:p w:rsidR="007D535A" w:rsidRDefault="007D535A" w:rsidP="009C2689">
            <w:pPr>
              <w:jc w:val="center"/>
              <w:rPr>
                <w:rFonts w:hint="eastAsia"/>
              </w:rPr>
            </w:pPr>
          </w:p>
        </w:tc>
        <w:tc>
          <w:tcPr>
            <w:tcW w:w="3372" w:type="dxa"/>
            <w:vAlign w:val="center"/>
          </w:tcPr>
          <w:p w:rsidR="007D535A" w:rsidRDefault="007D535A" w:rsidP="009C2689">
            <w:pPr>
              <w:jc w:val="center"/>
              <w:rPr>
                <w:rFonts w:hint="eastAsia"/>
              </w:rPr>
            </w:pPr>
          </w:p>
        </w:tc>
      </w:tr>
    </w:tbl>
    <w:p w:rsidR="007D535A" w:rsidRDefault="007D535A" w:rsidP="007D535A">
      <w:pPr>
        <w:jc w:val="left"/>
      </w:pPr>
    </w:p>
    <w:p w:rsidR="007D535A" w:rsidRDefault="007D535A" w:rsidP="007D535A">
      <w:pPr>
        <w:jc w:val="left"/>
        <w:rPr>
          <w:rFonts w:hint="eastAsia"/>
        </w:rPr>
      </w:pPr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2"/>
      </w:tblGrid>
      <w:tr w:rsidR="007D535A" w:rsidTr="009C2689">
        <w:tblPrEx>
          <w:tblCellMar>
            <w:top w:w="0" w:type="dxa"/>
            <w:bottom w:w="0" w:type="dxa"/>
          </w:tblCellMar>
        </w:tblPrEx>
        <w:trPr>
          <w:trHeight w:val="760"/>
        </w:trPr>
        <w:tc>
          <w:tcPr>
            <w:tcW w:w="8522" w:type="dxa"/>
          </w:tcPr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lastRenderedPageBreak/>
              <w:t>成果主要内容；学术上有</w:t>
            </w:r>
            <w:proofErr w:type="gramStart"/>
            <w:r>
              <w:rPr>
                <w:rFonts w:ascii="仿宋_GB2312" w:eastAsia="仿宋_GB2312" w:hint="eastAsia"/>
              </w:rPr>
              <w:t>何突破</w:t>
            </w:r>
            <w:proofErr w:type="gramEnd"/>
            <w:r>
              <w:rPr>
                <w:rFonts w:ascii="仿宋_GB2312" w:eastAsia="仿宋_GB2312" w:hint="eastAsia"/>
              </w:rPr>
              <w:t>和创新；关键技术指标；学术价值和应用价值；</w:t>
            </w: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</w:tc>
      </w:tr>
    </w:tbl>
    <w:p w:rsidR="007D535A" w:rsidRDefault="007D535A" w:rsidP="007D535A">
      <w:pPr>
        <w:jc w:val="left"/>
        <w:rPr>
          <w:rFonts w:ascii="仿宋_GB2312" w:eastAsia="仿宋_GB2312" w:hint="eastAsia"/>
        </w:rPr>
      </w:pPr>
    </w:p>
    <w:p w:rsidR="007D535A" w:rsidRDefault="007D535A" w:rsidP="007D535A">
      <w:pPr>
        <w:jc w:val="left"/>
        <w:rPr>
          <w:rFonts w:ascii="仿宋_GB2312" w:eastAsia="仿宋_GB2312" w:hint="eastAsia"/>
        </w:rPr>
      </w:pPr>
      <w:r>
        <w:rPr>
          <w:rFonts w:ascii="仿宋_GB2312" w:eastAsia="仿宋_GB2312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2"/>
      </w:tblGrid>
      <w:tr w:rsidR="007D535A" w:rsidTr="009C2689">
        <w:tblPrEx>
          <w:tblCellMar>
            <w:top w:w="0" w:type="dxa"/>
            <w:bottom w:w="0" w:type="dxa"/>
          </w:tblCellMar>
        </w:tblPrEx>
        <w:trPr>
          <w:trHeight w:val="604"/>
        </w:trPr>
        <w:tc>
          <w:tcPr>
            <w:tcW w:w="8522" w:type="dxa"/>
          </w:tcPr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lastRenderedPageBreak/>
              <w:t>已出版的学术专著，发表的学术论文名称、出版部门、出版时间；待发表的专著、论文名称；成果的转化推广工作情况，成果已产生的经济、社会效益及获奖情况：</w:t>
            </w: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</w:tc>
      </w:tr>
    </w:tbl>
    <w:p w:rsidR="007D535A" w:rsidRDefault="007D535A" w:rsidP="007D535A">
      <w:pPr>
        <w:jc w:val="left"/>
        <w:rPr>
          <w:rFonts w:ascii="仿宋_GB2312" w:eastAsia="仿宋_GB2312"/>
        </w:rPr>
      </w:pPr>
    </w:p>
    <w:p w:rsidR="007D535A" w:rsidRDefault="007D535A" w:rsidP="007D535A">
      <w:pPr>
        <w:jc w:val="left"/>
        <w:rPr>
          <w:rFonts w:ascii="仿宋_GB2312" w:eastAsia="仿宋_GB2312" w:hint="eastAsia"/>
        </w:rPr>
      </w:pPr>
      <w:r>
        <w:rPr>
          <w:rFonts w:ascii="仿宋_GB2312" w:eastAsia="仿宋_GB2312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236"/>
        <w:gridCol w:w="1065"/>
        <w:gridCol w:w="499"/>
        <w:gridCol w:w="211"/>
        <w:gridCol w:w="355"/>
        <w:gridCol w:w="514"/>
        <w:gridCol w:w="551"/>
        <w:gridCol w:w="609"/>
        <w:gridCol w:w="811"/>
        <w:gridCol w:w="189"/>
        <w:gridCol w:w="217"/>
        <w:gridCol w:w="683"/>
        <w:gridCol w:w="534"/>
        <w:gridCol w:w="152"/>
        <w:gridCol w:w="1065"/>
      </w:tblGrid>
      <w:tr w:rsidR="007D535A" w:rsidTr="009C2689">
        <w:tblPrEx>
          <w:tblCellMar>
            <w:top w:w="0" w:type="dxa"/>
            <w:bottom w:w="0" w:type="dxa"/>
          </w:tblCellMar>
        </w:tblPrEx>
        <w:trPr>
          <w:cantSplit/>
          <w:trHeight w:val="2313"/>
        </w:trPr>
        <w:tc>
          <w:tcPr>
            <w:tcW w:w="8519" w:type="dxa"/>
            <w:gridSpan w:val="16"/>
          </w:tcPr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lastRenderedPageBreak/>
              <w:t>校（院）学术委员会意见：</w:t>
            </w: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 xml:space="preserve">                                                   主任：      （签字）</w:t>
            </w: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ind w:firstLineChars="300" w:firstLine="630"/>
              <w:jc w:val="left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 xml:space="preserve">                                                  年    月    日</w:t>
            </w:r>
          </w:p>
        </w:tc>
      </w:tr>
      <w:tr w:rsidR="007D535A" w:rsidTr="009C2689">
        <w:tblPrEx>
          <w:tblCellMar>
            <w:top w:w="0" w:type="dxa"/>
            <w:bottom w:w="0" w:type="dxa"/>
          </w:tblCellMar>
        </w:tblPrEx>
        <w:trPr>
          <w:cantSplit/>
          <w:trHeight w:val="451"/>
        </w:trPr>
        <w:tc>
          <w:tcPr>
            <w:tcW w:w="1064" w:type="dxa"/>
            <w:gridSpan w:val="2"/>
            <w:vAlign w:val="center"/>
          </w:tcPr>
          <w:p w:rsidR="007D535A" w:rsidRDefault="007D535A" w:rsidP="009C2689">
            <w:pPr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批准经费</w:t>
            </w:r>
          </w:p>
        </w:tc>
        <w:tc>
          <w:tcPr>
            <w:tcW w:w="1065" w:type="dxa"/>
            <w:vAlign w:val="center"/>
          </w:tcPr>
          <w:p w:rsidR="007D535A" w:rsidRDefault="007D535A" w:rsidP="009C2689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1065" w:type="dxa"/>
            <w:gridSpan w:val="3"/>
            <w:vAlign w:val="center"/>
          </w:tcPr>
          <w:p w:rsidR="007D535A" w:rsidRDefault="007D535A" w:rsidP="009C2689">
            <w:pPr>
              <w:jc w:val="center"/>
              <w:rPr>
                <w:rFonts w:ascii="仿宋_GB2312" w:eastAsia="仿宋_GB2312" w:hint="eastAsia"/>
              </w:rPr>
            </w:pPr>
            <w:proofErr w:type="gramStart"/>
            <w:r>
              <w:rPr>
                <w:rFonts w:ascii="仿宋_GB2312" w:eastAsia="仿宋_GB2312" w:hint="eastAsia"/>
              </w:rPr>
              <w:t>实拨经费</w:t>
            </w:r>
            <w:proofErr w:type="gramEnd"/>
          </w:p>
        </w:tc>
        <w:tc>
          <w:tcPr>
            <w:tcW w:w="1065" w:type="dxa"/>
            <w:gridSpan w:val="2"/>
            <w:vAlign w:val="center"/>
          </w:tcPr>
          <w:p w:rsidR="007D535A" w:rsidRDefault="007D535A" w:rsidP="009C2689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1609" w:type="dxa"/>
            <w:gridSpan w:val="3"/>
            <w:vAlign w:val="center"/>
          </w:tcPr>
          <w:p w:rsidR="007D535A" w:rsidRDefault="007D535A" w:rsidP="009C2689">
            <w:pPr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实际用去经费</w:t>
            </w:r>
          </w:p>
        </w:tc>
        <w:tc>
          <w:tcPr>
            <w:tcW w:w="900" w:type="dxa"/>
            <w:gridSpan w:val="2"/>
            <w:vAlign w:val="center"/>
          </w:tcPr>
          <w:p w:rsidR="007D535A" w:rsidRDefault="007D535A" w:rsidP="009C2689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686" w:type="dxa"/>
            <w:gridSpan w:val="2"/>
            <w:vAlign w:val="center"/>
          </w:tcPr>
          <w:p w:rsidR="007D535A" w:rsidRDefault="007D535A" w:rsidP="009C2689">
            <w:pPr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节余</w:t>
            </w:r>
          </w:p>
        </w:tc>
        <w:tc>
          <w:tcPr>
            <w:tcW w:w="1065" w:type="dxa"/>
            <w:vAlign w:val="center"/>
          </w:tcPr>
          <w:p w:rsidR="007D535A" w:rsidRDefault="007D535A" w:rsidP="009C2689">
            <w:pPr>
              <w:jc w:val="center"/>
              <w:rPr>
                <w:rFonts w:ascii="仿宋_GB2312" w:eastAsia="仿宋_GB2312" w:hint="eastAsia"/>
              </w:rPr>
            </w:pPr>
          </w:p>
        </w:tc>
      </w:tr>
      <w:tr w:rsidR="007D535A" w:rsidTr="009C2689">
        <w:tblPrEx>
          <w:tblCellMar>
            <w:top w:w="0" w:type="dxa"/>
            <w:bottom w:w="0" w:type="dxa"/>
          </w:tblCellMar>
        </w:tblPrEx>
        <w:trPr>
          <w:cantSplit/>
          <w:trHeight w:val="783"/>
        </w:trPr>
        <w:tc>
          <w:tcPr>
            <w:tcW w:w="828" w:type="dxa"/>
            <w:vMerge w:val="restart"/>
            <w:vAlign w:val="center"/>
          </w:tcPr>
          <w:p w:rsidR="007D535A" w:rsidRDefault="007D535A" w:rsidP="009C2689">
            <w:pPr>
              <w:jc w:val="center"/>
              <w:rPr>
                <w:rFonts w:ascii="仿宋_GB2312" w:eastAsia="仿宋_GB2312" w:hint="eastAsia"/>
                <w:spacing w:val="-4"/>
              </w:rPr>
            </w:pPr>
            <w:r>
              <w:rPr>
                <w:rFonts w:ascii="仿宋_GB2312" w:eastAsia="仿宋_GB2312" w:hint="eastAsia"/>
                <w:spacing w:val="-4"/>
              </w:rPr>
              <w:t>经费</w:t>
            </w:r>
          </w:p>
          <w:p w:rsidR="007D535A" w:rsidRDefault="007D535A" w:rsidP="009C2689">
            <w:pPr>
              <w:jc w:val="center"/>
              <w:rPr>
                <w:rFonts w:ascii="仿宋_GB2312" w:eastAsia="仿宋_GB2312" w:hint="eastAsia"/>
                <w:spacing w:val="-4"/>
              </w:rPr>
            </w:pPr>
          </w:p>
          <w:p w:rsidR="007D535A" w:rsidRDefault="007D535A" w:rsidP="009C2689">
            <w:pPr>
              <w:jc w:val="center"/>
              <w:rPr>
                <w:rFonts w:ascii="仿宋_GB2312" w:eastAsia="仿宋_GB2312" w:hint="eastAsia"/>
                <w:spacing w:val="-4"/>
              </w:rPr>
            </w:pPr>
            <w:r>
              <w:rPr>
                <w:rFonts w:ascii="仿宋_GB2312" w:eastAsia="仿宋_GB2312" w:hint="eastAsia"/>
                <w:spacing w:val="-4"/>
              </w:rPr>
              <w:t>使用</w:t>
            </w:r>
          </w:p>
          <w:p w:rsidR="007D535A" w:rsidRDefault="007D535A" w:rsidP="009C2689">
            <w:pPr>
              <w:jc w:val="center"/>
              <w:rPr>
                <w:rFonts w:ascii="仿宋_GB2312" w:eastAsia="仿宋_GB2312" w:hint="eastAsia"/>
                <w:spacing w:val="-4"/>
              </w:rPr>
            </w:pPr>
          </w:p>
          <w:p w:rsidR="007D535A" w:rsidRDefault="007D535A" w:rsidP="009C2689">
            <w:pPr>
              <w:jc w:val="center"/>
              <w:rPr>
                <w:rFonts w:ascii="仿宋_GB2312" w:eastAsia="仿宋_GB2312" w:hint="eastAsia"/>
                <w:spacing w:val="-4"/>
              </w:rPr>
            </w:pPr>
            <w:r>
              <w:rPr>
                <w:rFonts w:ascii="仿宋_GB2312" w:eastAsia="仿宋_GB2312" w:hint="eastAsia"/>
                <w:spacing w:val="-4"/>
              </w:rPr>
              <w:t>决算</w:t>
            </w:r>
          </w:p>
          <w:p w:rsidR="007D535A" w:rsidRDefault="007D535A" w:rsidP="009C2689">
            <w:pPr>
              <w:jc w:val="center"/>
              <w:rPr>
                <w:rFonts w:ascii="仿宋_GB2312" w:eastAsia="仿宋_GB2312" w:hint="eastAsia"/>
                <w:spacing w:val="-4"/>
              </w:rPr>
            </w:pPr>
          </w:p>
          <w:p w:rsidR="007D535A" w:rsidRDefault="007D535A" w:rsidP="009C2689">
            <w:pPr>
              <w:jc w:val="center"/>
              <w:rPr>
                <w:rFonts w:ascii="仿宋_GB2312" w:eastAsia="仿宋_GB2312" w:hint="eastAsia"/>
                <w:spacing w:val="-4"/>
              </w:rPr>
            </w:pPr>
            <w:r>
              <w:rPr>
                <w:rFonts w:ascii="仿宋_GB2312" w:eastAsia="仿宋_GB2312" w:hint="eastAsia"/>
                <w:spacing w:val="-4"/>
              </w:rPr>
              <w:t>（单位</w:t>
            </w:r>
          </w:p>
          <w:p w:rsidR="007D535A" w:rsidRDefault="007D535A" w:rsidP="009C2689">
            <w:pPr>
              <w:jc w:val="center"/>
              <w:rPr>
                <w:rFonts w:ascii="仿宋_GB2312" w:eastAsia="仿宋_GB2312" w:hint="eastAsia"/>
                <w:spacing w:val="-4"/>
              </w:rPr>
            </w:pPr>
          </w:p>
          <w:p w:rsidR="007D535A" w:rsidRDefault="007D535A" w:rsidP="009C2689">
            <w:pPr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  <w:spacing w:val="-4"/>
              </w:rPr>
              <w:t>万元</w:t>
            </w:r>
            <w:r>
              <w:rPr>
                <w:rFonts w:ascii="仿宋_GB2312" w:eastAsia="仿宋_GB2312" w:hint="eastAsia"/>
              </w:rPr>
              <w:t>）</w:t>
            </w:r>
          </w:p>
        </w:tc>
        <w:tc>
          <w:tcPr>
            <w:tcW w:w="1800" w:type="dxa"/>
            <w:gridSpan w:val="3"/>
            <w:tcBorders>
              <w:tl2br w:val="single" w:sz="4" w:space="0" w:color="auto"/>
            </w:tcBorders>
          </w:tcPr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 xml:space="preserve">    年</w:t>
            </w: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 xml:space="preserve">类       度  </w:t>
            </w: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 xml:space="preserve">     别</w:t>
            </w:r>
          </w:p>
        </w:tc>
        <w:tc>
          <w:tcPr>
            <w:tcW w:w="1080" w:type="dxa"/>
            <w:gridSpan w:val="3"/>
            <w:vAlign w:val="center"/>
          </w:tcPr>
          <w:p w:rsidR="007D535A" w:rsidRDefault="007D535A" w:rsidP="009C2689">
            <w:pPr>
              <w:jc w:val="right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年</w:t>
            </w:r>
          </w:p>
        </w:tc>
        <w:tc>
          <w:tcPr>
            <w:tcW w:w="1160" w:type="dxa"/>
            <w:gridSpan w:val="2"/>
            <w:vAlign w:val="center"/>
          </w:tcPr>
          <w:p w:rsidR="007D535A" w:rsidRDefault="007D535A" w:rsidP="009C2689">
            <w:pPr>
              <w:jc w:val="right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年</w:t>
            </w:r>
          </w:p>
        </w:tc>
        <w:tc>
          <w:tcPr>
            <w:tcW w:w="1217" w:type="dxa"/>
            <w:gridSpan w:val="3"/>
            <w:vAlign w:val="center"/>
          </w:tcPr>
          <w:p w:rsidR="007D535A" w:rsidRDefault="007D535A" w:rsidP="009C2689">
            <w:pPr>
              <w:jc w:val="right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年</w:t>
            </w:r>
          </w:p>
        </w:tc>
        <w:tc>
          <w:tcPr>
            <w:tcW w:w="1217" w:type="dxa"/>
            <w:gridSpan w:val="2"/>
            <w:vAlign w:val="center"/>
          </w:tcPr>
          <w:p w:rsidR="007D535A" w:rsidRDefault="007D535A" w:rsidP="009C2689">
            <w:pPr>
              <w:jc w:val="right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年</w:t>
            </w:r>
          </w:p>
        </w:tc>
        <w:tc>
          <w:tcPr>
            <w:tcW w:w="1217" w:type="dxa"/>
            <w:gridSpan w:val="2"/>
            <w:vAlign w:val="center"/>
          </w:tcPr>
          <w:p w:rsidR="007D535A" w:rsidRDefault="007D535A" w:rsidP="009C2689">
            <w:pPr>
              <w:jc w:val="right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年</w:t>
            </w:r>
          </w:p>
        </w:tc>
      </w:tr>
      <w:tr w:rsidR="007D535A" w:rsidTr="009C2689">
        <w:tblPrEx>
          <w:tblCellMar>
            <w:top w:w="0" w:type="dxa"/>
            <w:bottom w:w="0" w:type="dxa"/>
          </w:tblCellMar>
        </w:tblPrEx>
        <w:trPr>
          <w:cantSplit/>
          <w:trHeight w:val="453"/>
        </w:trPr>
        <w:tc>
          <w:tcPr>
            <w:tcW w:w="828" w:type="dxa"/>
            <w:vMerge/>
          </w:tcPr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</w:tc>
        <w:tc>
          <w:tcPr>
            <w:tcW w:w="1800" w:type="dxa"/>
            <w:gridSpan w:val="3"/>
            <w:vAlign w:val="center"/>
          </w:tcPr>
          <w:p w:rsidR="007D535A" w:rsidRDefault="007D535A" w:rsidP="009C2689">
            <w:pPr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图书资料费</w:t>
            </w:r>
          </w:p>
        </w:tc>
        <w:tc>
          <w:tcPr>
            <w:tcW w:w="1080" w:type="dxa"/>
            <w:gridSpan w:val="3"/>
          </w:tcPr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</w:tc>
        <w:tc>
          <w:tcPr>
            <w:tcW w:w="1160" w:type="dxa"/>
            <w:gridSpan w:val="2"/>
          </w:tcPr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</w:tc>
        <w:tc>
          <w:tcPr>
            <w:tcW w:w="1217" w:type="dxa"/>
            <w:gridSpan w:val="3"/>
          </w:tcPr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</w:tc>
        <w:tc>
          <w:tcPr>
            <w:tcW w:w="1217" w:type="dxa"/>
            <w:gridSpan w:val="2"/>
          </w:tcPr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</w:tc>
        <w:tc>
          <w:tcPr>
            <w:tcW w:w="1217" w:type="dxa"/>
            <w:gridSpan w:val="2"/>
          </w:tcPr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</w:tc>
      </w:tr>
      <w:tr w:rsidR="007D535A" w:rsidTr="009C2689">
        <w:tblPrEx>
          <w:tblCellMar>
            <w:top w:w="0" w:type="dxa"/>
            <w:bottom w:w="0" w:type="dxa"/>
          </w:tblCellMar>
        </w:tblPrEx>
        <w:trPr>
          <w:cantSplit/>
          <w:trHeight w:val="459"/>
        </w:trPr>
        <w:tc>
          <w:tcPr>
            <w:tcW w:w="828" w:type="dxa"/>
            <w:vMerge/>
          </w:tcPr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</w:tc>
        <w:tc>
          <w:tcPr>
            <w:tcW w:w="1800" w:type="dxa"/>
            <w:gridSpan w:val="3"/>
            <w:vAlign w:val="center"/>
          </w:tcPr>
          <w:p w:rsidR="007D535A" w:rsidRDefault="007D535A" w:rsidP="009C2689">
            <w:pPr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文  具  费</w:t>
            </w:r>
          </w:p>
        </w:tc>
        <w:tc>
          <w:tcPr>
            <w:tcW w:w="1080" w:type="dxa"/>
            <w:gridSpan w:val="3"/>
          </w:tcPr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</w:tc>
        <w:tc>
          <w:tcPr>
            <w:tcW w:w="1160" w:type="dxa"/>
            <w:gridSpan w:val="2"/>
          </w:tcPr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</w:tc>
        <w:tc>
          <w:tcPr>
            <w:tcW w:w="1217" w:type="dxa"/>
            <w:gridSpan w:val="3"/>
          </w:tcPr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</w:tc>
        <w:tc>
          <w:tcPr>
            <w:tcW w:w="1217" w:type="dxa"/>
            <w:gridSpan w:val="2"/>
          </w:tcPr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</w:tc>
        <w:tc>
          <w:tcPr>
            <w:tcW w:w="1217" w:type="dxa"/>
            <w:gridSpan w:val="2"/>
          </w:tcPr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</w:tc>
      </w:tr>
      <w:tr w:rsidR="007D535A" w:rsidTr="009C2689">
        <w:tblPrEx>
          <w:tblCellMar>
            <w:top w:w="0" w:type="dxa"/>
            <w:bottom w:w="0" w:type="dxa"/>
          </w:tblCellMar>
        </w:tblPrEx>
        <w:trPr>
          <w:cantSplit/>
          <w:trHeight w:val="451"/>
        </w:trPr>
        <w:tc>
          <w:tcPr>
            <w:tcW w:w="828" w:type="dxa"/>
            <w:vMerge/>
          </w:tcPr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</w:tc>
        <w:tc>
          <w:tcPr>
            <w:tcW w:w="1800" w:type="dxa"/>
            <w:gridSpan w:val="3"/>
            <w:vAlign w:val="center"/>
          </w:tcPr>
          <w:p w:rsidR="007D535A" w:rsidRDefault="007D535A" w:rsidP="009C2689">
            <w:pPr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仪器设备费</w:t>
            </w:r>
          </w:p>
        </w:tc>
        <w:tc>
          <w:tcPr>
            <w:tcW w:w="1080" w:type="dxa"/>
            <w:gridSpan w:val="3"/>
          </w:tcPr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</w:tc>
        <w:tc>
          <w:tcPr>
            <w:tcW w:w="1160" w:type="dxa"/>
            <w:gridSpan w:val="2"/>
          </w:tcPr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</w:tc>
        <w:tc>
          <w:tcPr>
            <w:tcW w:w="1217" w:type="dxa"/>
            <w:gridSpan w:val="3"/>
          </w:tcPr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</w:tc>
        <w:tc>
          <w:tcPr>
            <w:tcW w:w="1217" w:type="dxa"/>
            <w:gridSpan w:val="2"/>
          </w:tcPr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</w:tc>
        <w:tc>
          <w:tcPr>
            <w:tcW w:w="1217" w:type="dxa"/>
            <w:gridSpan w:val="2"/>
          </w:tcPr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</w:tc>
      </w:tr>
      <w:tr w:rsidR="007D535A" w:rsidTr="009C2689">
        <w:tblPrEx>
          <w:tblCellMar>
            <w:top w:w="0" w:type="dxa"/>
            <w:bottom w:w="0" w:type="dxa"/>
          </w:tblCellMar>
        </w:tblPrEx>
        <w:trPr>
          <w:cantSplit/>
          <w:trHeight w:val="456"/>
        </w:trPr>
        <w:tc>
          <w:tcPr>
            <w:tcW w:w="828" w:type="dxa"/>
            <w:vMerge/>
          </w:tcPr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</w:tc>
        <w:tc>
          <w:tcPr>
            <w:tcW w:w="1800" w:type="dxa"/>
            <w:gridSpan w:val="3"/>
            <w:vAlign w:val="center"/>
          </w:tcPr>
          <w:p w:rsidR="007D535A" w:rsidRDefault="007D535A" w:rsidP="009C2689">
            <w:pPr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上  机  费</w:t>
            </w:r>
          </w:p>
        </w:tc>
        <w:tc>
          <w:tcPr>
            <w:tcW w:w="1080" w:type="dxa"/>
            <w:gridSpan w:val="3"/>
          </w:tcPr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</w:tc>
        <w:tc>
          <w:tcPr>
            <w:tcW w:w="1160" w:type="dxa"/>
            <w:gridSpan w:val="2"/>
          </w:tcPr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</w:tc>
        <w:tc>
          <w:tcPr>
            <w:tcW w:w="1217" w:type="dxa"/>
            <w:gridSpan w:val="3"/>
          </w:tcPr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</w:tc>
        <w:tc>
          <w:tcPr>
            <w:tcW w:w="1217" w:type="dxa"/>
            <w:gridSpan w:val="2"/>
          </w:tcPr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</w:tc>
        <w:tc>
          <w:tcPr>
            <w:tcW w:w="1217" w:type="dxa"/>
            <w:gridSpan w:val="2"/>
          </w:tcPr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</w:tc>
      </w:tr>
      <w:tr w:rsidR="007D535A" w:rsidTr="009C2689">
        <w:tblPrEx>
          <w:tblCellMar>
            <w:top w:w="0" w:type="dxa"/>
            <w:bottom w:w="0" w:type="dxa"/>
          </w:tblCellMar>
        </w:tblPrEx>
        <w:trPr>
          <w:cantSplit/>
          <w:trHeight w:val="462"/>
        </w:trPr>
        <w:tc>
          <w:tcPr>
            <w:tcW w:w="828" w:type="dxa"/>
            <w:vMerge/>
          </w:tcPr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</w:tc>
        <w:tc>
          <w:tcPr>
            <w:tcW w:w="1800" w:type="dxa"/>
            <w:gridSpan w:val="3"/>
            <w:vAlign w:val="center"/>
          </w:tcPr>
          <w:p w:rsidR="007D535A" w:rsidRDefault="007D535A" w:rsidP="009C2689">
            <w:pPr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印  刷  费</w:t>
            </w:r>
          </w:p>
        </w:tc>
        <w:tc>
          <w:tcPr>
            <w:tcW w:w="1080" w:type="dxa"/>
            <w:gridSpan w:val="3"/>
          </w:tcPr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</w:tc>
        <w:tc>
          <w:tcPr>
            <w:tcW w:w="1160" w:type="dxa"/>
            <w:gridSpan w:val="2"/>
          </w:tcPr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</w:tc>
        <w:tc>
          <w:tcPr>
            <w:tcW w:w="1217" w:type="dxa"/>
            <w:gridSpan w:val="3"/>
          </w:tcPr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</w:tc>
        <w:tc>
          <w:tcPr>
            <w:tcW w:w="1217" w:type="dxa"/>
            <w:gridSpan w:val="2"/>
          </w:tcPr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</w:tc>
        <w:tc>
          <w:tcPr>
            <w:tcW w:w="1217" w:type="dxa"/>
            <w:gridSpan w:val="2"/>
          </w:tcPr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</w:tc>
      </w:tr>
      <w:tr w:rsidR="007D535A" w:rsidTr="009C2689">
        <w:tblPrEx>
          <w:tblCellMar>
            <w:top w:w="0" w:type="dxa"/>
            <w:bottom w:w="0" w:type="dxa"/>
          </w:tblCellMar>
        </w:tblPrEx>
        <w:trPr>
          <w:cantSplit/>
          <w:trHeight w:val="441"/>
        </w:trPr>
        <w:tc>
          <w:tcPr>
            <w:tcW w:w="828" w:type="dxa"/>
            <w:vMerge/>
          </w:tcPr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</w:tc>
        <w:tc>
          <w:tcPr>
            <w:tcW w:w="1800" w:type="dxa"/>
            <w:gridSpan w:val="3"/>
            <w:vAlign w:val="center"/>
          </w:tcPr>
          <w:p w:rsidR="007D535A" w:rsidRDefault="007D535A" w:rsidP="009C2689">
            <w:pPr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 xml:space="preserve">调  </w:t>
            </w:r>
            <w:proofErr w:type="gramStart"/>
            <w:r>
              <w:rPr>
                <w:rFonts w:ascii="仿宋_GB2312" w:eastAsia="仿宋_GB2312" w:hint="eastAsia"/>
              </w:rPr>
              <w:t>研</w:t>
            </w:r>
            <w:proofErr w:type="gramEnd"/>
            <w:r>
              <w:rPr>
                <w:rFonts w:ascii="仿宋_GB2312" w:eastAsia="仿宋_GB2312" w:hint="eastAsia"/>
              </w:rPr>
              <w:t xml:space="preserve">  费</w:t>
            </w:r>
          </w:p>
        </w:tc>
        <w:tc>
          <w:tcPr>
            <w:tcW w:w="1080" w:type="dxa"/>
            <w:gridSpan w:val="3"/>
          </w:tcPr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</w:tc>
        <w:tc>
          <w:tcPr>
            <w:tcW w:w="1160" w:type="dxa"/>
            <w:gridSpan w:val="2"/>
          </w:tcPr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</w:tc>
        <w:tc>
          <w:tcPr>
            <w:tcW w:w="1217" w:type="dxa"/>
            <w:gridSpan w:val="3"/>
          </w:tcPr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</w:tc>
        <w:tc>
          <w:tcPr>
            <w:tcW w:w="1217" w:type="dxa"/>
            <w:gridSpan w:val="2"/>
          </w:tcPr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</w:tc>
        <w:tc>
          <w:tcPr>
            <w:tcW w:w="1217" w:type="dxa"/>
            <w:gridSpan w:val="2"/>
          </w:tcPr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</w:tc>
      </w:tr>
      <w:tr w:rsidR="007D535A" w:rsidTr="009C2689">
        <w:tblPrEx>
          <w:tblCellMar>
            <w:top w:w="0" w:type="dxa"/>
            <w:bottom w:w="0" w:type="dxa"/>
          </w:tblCellMar>
        </w:tblPrEx>
        <w:trPr>
          <w:cantSplit/>
          <w:trHeight w:val="461"/>
        </w:trPr>
        <w:tc>
          <w:tcPr>
            <w:tcW w:w="828" w:type="dxa"/>
            <w:vMerge/>
          </w:tcPr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</w:tc>
        <w:tc>
          <w:tcPr>
            <w:tcW w:w="1800" w:type="dxa"/>
            <w:gridSpan w:val="3"/>
            <w:vAlign w:val="center"/>
          </w:tcPr>
          <w:p w:rsidR="007D535A" w:rsidRDefault="007D535A" w:rsidP="009C2689">
            <w:pPr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其      它</w:t>
            </w:r>
          </w:p>
        </w:tc>
        <w:tc>
          <w:tcPr>
            <w:tcW w:w="1080" w:type="dxa"/>
            <w:gridSpan w:val="3"/>
          </w:tcPr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</w:tc>
        <w:tc>
          <w:tcPr>
            <w:tcW w:w="1160" w:type="dxa"/>
            <w:gridSpan w:val="2"/>
          </w:tcPr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</w:tc>
        <w:tc>
          <w:tcPr>
            <w:tcW w:w="1217" w:type="dxa"/>
            <w:gridSpan w:val="3"/>
          </w:tcPr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</w:tc>
        <w:tc>
          <w:tcPr>
            <w:tcW w:w="1217" w:type="dxa"/>
            <w:gridSpan w:val="2"/>
          </w:tcPr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</w:tc>
        <w:tc>
          <w:tcPr>
            <w:tcW w:w="1217" w:type="dxa"/>
            <w:gridSpan w:val="2"/>
          </w:tcPr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</w:tc>
      </w:tr>
      <w:tr w:rsidR="007D535A" w:rsidTr="009C2689">
        <w:tblPrEx>
          <w:tblCellMar>
            <w:top w:w="0" w:type="dxa"/>
            <w:bottom w:w="0" w:type="dxa"/>
          </w:tblCellMar>
        </w:tblPrEx>
        <w:trPr>
          <w:cantSplit/>
          <w:trHeight w:val="467"/>
        </w:trPr>
        <w:tc>
          <w:tcPr>
            <w:tcW w:w="828" w:type="dxa"/>
            <w:vMerge/>
          </w:tcPr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</w:tc>
        <w:tc>
          <w:tcPr>
            <w:tcW w:w="1800" w:type="dxa"/>
            <w:gridSpan w:val="3"/>
            <w:vAlign w:val="center"/>
          </w:tcPr>
          <w:p w:rsidR="007D535A" w:rsidRDefault="007D535A" w:rsidP="009C2689">
            <w:pPr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 xml:space="preserve">合      计 </w:t>
            </w:r>
          </w:p>
        </w:tc>
        <w:tc>
          <w:tcPr>
            <w:tcW w:w="1080" w:type="dxa"/>
            <w:gridSpan w:val="3"/>
          </w:tcPr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</w:tc>
        <w:tc>
          <w:tcPr>
            <w:tcW w:w="1160" w:type="dxa"/>
            <w:gridSpan w:val="2"/>
          </w:tcPr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</w:tc>
        <w:tc>
          <w:tcPr>
            <w:tcW w:w="1217" w:type="dxa"/>
            <w:gridSpan w:val="3"/>
          </w:tcPr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</w:tc>
        <w:tc>
          <w:tcPr>
            <w:tcW w:w="1217" w:type="dxa"/>
            <w:gridSpan w:val="2"/>
          </w:tcPr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</w:tc>
        <w:tc>
          <w:tcPr>
            <w:tcW w:w="1217" w:type="dxa"/>
            <w:gridSpan w:val="2"/>
          </w:tcPr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</w:tc>
      </w:tr>
      <w:tr w:rsidR="007D535A" w:rsidTr="009C2689">
        <w:tblPrEx>
          <w:tblCellMar>
            <w:top w:w="0" w:type="dxa"/>
            <w:bottom w:w="0" w:type="dxa"/>
          </w:tblCellMar>
        </w:tblPrEx>
        <w:trPr>
          <w:cantSplit/>
          <w:trHeight w:val="1238"/>
        </w:trPr>
        <w:tc>
          <w:tcPr>
            <w:tcW w:w="2839" w:type="dxa"/>
            <w:gridSpan w:val="5"/>
          </w:tcPr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项目负责        签  章</w:t>
            </w: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 xml:space="preserve">           年   月   日</w:t>
            </w:r>
          </w:p>
        </w:tc>
        <w:tc>
          <w:tcPr>
            <w:tcW w:w="2840" w:type="dxa"/>
            <w:gridSpan w:val="5"/>
          </w:tcPr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校（院）科研处     盖  章</w:t>
            </w: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 xml:space="preserve">           年   月   日</w:t>
            </w:r>
          </w:p>
        </w:tc>
        <w:tc>
          <w:tcPr>
            <w:tcW w:w="2840" w:type="dxa"/>
            <w:gridSpan w:val="6"/>
          </w:tcPr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学校盖章</w:t>
            </w: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 xml:space="preserve">           年   月   日</w:t>
            </w:r>
          </w:p>
        </w:tc>
      </w:tr>
      <w:tr w:rsidR="007D535A" w:rsidTr="009C2689">
        <w:tblPrEx>
          <w:tblCellMar>
            <w:top w:w="0" w:type="dxa"/>
            <w:bottom w:w="0" w:type="dxa"/>
          </w:tblCellMar>
        </w:tblPrEx>
        <w:trPr>
          <w:cantSplit/>
          <w:trHeight w:val="1533"/>
        </w:trPr>
        <w:tc>
          <w:tcPr>
            <w:tcW w:w="8519" w:type="dxa"/>
            <w:gridSpan w:val="16"/>
          </w:tcPr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省教育厅审核意见（是否同意项目结题，是否颁发《湖北省高等学校科学研究成果证书》）：</w:t>
            </w: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</w:p>
          <w:p w:rsidR="007D535A" w:rsidRDefault="007D535A" w:rsidP="009C2689">
            <w:pPr>
              <w:jc w:val="left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 xml:space="preserve">                                                            年    月     日</w:t>
            </w:r>
          </w:p>
        </w:tc>
      </w:tr>
    </w:tbl>
    <w:p w:rsidR="007D535A" w:rsidRDefault="007D535A" w:rsidP="007D535A">
      <w:pPr>
        <w:rPr>
          <w:rFonts w:hint="eastAsia"/>
        </w:rPr>
      </w:pPr>
    </w:p>
    <w:p w:rsidR="007D535A" w:rsidRDefault="007D535A" w:rsidP="007D535A">
      <w:pPr>
        <w:spacing w:afterLines="100" w:after="312"/>
        <w:jc w:val="center"/>
        <w:rPr>
          <w:rFonts w:hint="eastAsia"/>
          <w:sz w:val="24"/>
        </w:rPr>
      </w:pPr>
      <w:r>
        <w:rPr>
          <w:rFonts w:eastAsia="隶书" w:hint="eastAsia"/>
          <w:sz w:val="36"/>
        </w:rPr>
        <w:lastRenderedPageBreak/>
        <w:t>项目结题审阅表</w:t>
      </w:r>
    </w:p>
    <w:tbl>
      <w:tblPr>
        <w:tblW w:w="91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919"/>
      </w:tblGrid>
      <w:tr w:rsidR="007D535A" w:rsidTr="009C26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180" w:type="dxa"/>
            <w:gridSpan w:val="2"/>
          </w:tcPr>
          <w:p w:rsidR="007D535A" w:rsidRDefault="007D535A" w:rsidP="009C2689">
            <w:pPr>
              <w:adjustRightInd w:val="0"/>
              <w:snapToGrid w:val="0"/>
              <w:spacing w:line="360" w:lineRule="auto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项目名称：</w:t>
            </w:r>
          </w:p>
          <w:p w:rsidR="007D535A" w:rsidRDefault="007D535A" w:rsidP="009C2689">
            <w:pPr>
              <w:adjustRightInd w:val="0"/>
              <w:snapToGrid w:val="0"/>
              <w:spacing w:line="360" w:lineRule="auto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项目编号：</w:t>
            </w:r>
            <w:r>
              <w:rPr>
                <w:rFonts w:hint="eastAsia"/>
                <w:sz w:val="24"/>
              </w:rPr>
              <w:t xml:space="preserve">                          </w:t>
            </w:r>
            <w:r>
              <w:rPr>
                <w:rFonts w:hint="eastAsia"/>
                <w:sz w:val="24"/>
              </w:rPr>
              <w:t>项目类别：</w:t>
            </w:r>
            <w:r>
              <w:rPr>
                <w:rFonts w:hint="eastAsia"/>
                <w:sz w:val="24"/>
              </w:rPr>
              <w:t xml:space="preserve"> </w:t>
            </w:r>
          </w:p>
        </w:tc>
      </w:tr>
      <w:tr w:rsidR="007D535A" w:rsidTr="009C2689">
        <w:tblPrEx>
          <w:tblCellMar>
            <w:top w:w="0" w:type="dxa"/>
            <w:bottom w:w="0" w:type="dxa"/>
          </w:tblCellMar>
        </w:tblPrEx>
        <w:tc>
          <w:tcPr>
            <w:tcW w:w="4261" w:type="dxa"/>
          </w:tcPr>
          <w:p w:rsidR="007D535A" w:rsidRDefault="007D535A" w:rsidP="009C2689">
            <w:pPr>
              <w:spacing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高校名称：</w:t>
            </w:r>
          </w:p>
        </w:tc>
        <w:tc>
          <w:tcPr>
            <w:tcW w:w="4919" w:type="dxa"/>
          </w:tcPr>
          <w:p w:rsidR="007D535A" w:rsidRDefault="007D535A" w:rsidP="009C2689">
            <w:pPr>
              <w:spacing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项目负责人：</w:t>
            </w:r>
          </w:p>
        </w:tc>
      </w:tr>
      <w:tr w:rsidR="007D535A" w:rsidTr="009C2689">
        <w:tblPrEx>
          <w:tblCellMar>
            <w:top w:w="0" w:type="dxa"/>
            <w:bottom w:w="0" w:type="dxa"/>
          </w:tblCellMar>
        </w:tblPrEx>
        <w:trPr>
          <w:cantSplit/>
          <w:trHeight w:val="2780"/>
        </w:trPr>
        <w:tc>
          <w:tcPr>
            <w:tcW w:w="9180" w:type="dxa"/>
            <w:gridSpan w:val="2"/>
            <w:tcBorders>
              <w:bottom w:val="single" w:sz="4" w:space="0" w:color="auto"/>
            </w:tcBorders>
          </w:tcPr>
          <w:p w:rsidR="007D535A" w:rsidRDefault="007D535A" w:rsidP="009C2689">
            <w:pPr>
              <w:spacing w:line="360" w:lineRule="auto"/>
              <w:jc w:val="center"/>
              <w:rPr>
                <w:rFonts w:eastAsia="隶书"/>
                <w:sz w:val="30"/>
              </w:rPr>
            </w:pPr>
            <w:r>
              <w:rPr>
                <w:rFonts w:eastAsia="隶书" w:hint="eastAsia"/>
                <w:sz w:val="30"/>
              </w:rPr>
              <w:t>原定计划任务</w:t>
            </w:r>
          </w:p>
          <w:p w:rsidR="007D535A" w:rsidRDefault="007D535A" w:rsidP="009C2689">
            <w:pPr>
              <w:spacing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起止年限：</w:t>
            </w:r>
            <w:r>
              <w:rPr>
                <w:rFonts w:hint="eastAsia"/>
                <w:sz w:val="24"/>
              </w:rPr>
              <w:t xml:space="preserve">20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~20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>批准经费：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万元</w:t>
            </w:r>
          </w:p>
          <w:p w:rsidR="007D535A" w:rsidRDefault="007D535A" w:rsidP="009C2689">
            <w:pPr>
              <w:spacing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成果形式：</w:t>
            </w: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、论文</w:t>
            </w:r>
            <w:r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</w:rPr>
              <w:t>篇</w:t>
            </w:r>
            <w:r>
              <w:rPr>
                <w:rFonts w:hint="eastAsia"/>
                <w:sz w:val="24"/>
              </w:rPr>
              <w:t>)</w:t>
            </w:r>
            <w:r>
              <w:rPr>
                <w:rFonts w:hint="eastAsia"/>
                <w:sz w:val="24"/>
              </w:rPr>
              <w:t>：</w:t>
            </w:r>
            <w:r>
              <w:rPr>
                <w:rFonts w:hint="eastAsia"/>
                <w:sz w:val="24"/>
              </w:rPr>
              <w:t xml:space="preserve"> </w:t>
            </w:r>
          </w:p>
          <w:p w:rsidR="007D535A" w:rsidRDefault="007D535A" w:rsidP="009C2689">
            <w:pPr>
              <w:spacing w:line="360" w:lineRule="auto"/>
              <w:ind w:firstLineChars="500" w:firstLine="12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、</w:t>
            </w:r>
          </w:p>
          <w:p w:rsidR="007D535A" w:rsidRDefault="007D535A" w:rsidP="009C2689">
            <w:pPr>
              <w:spacing w:line="360" w:lineRule="auto"/>
              <w:ind w:firstLineChars="500" w:firstLine="12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、</w:t>
            </w:r>
          </w:p>
        </w:tc>
      </w:tr>
      <w:tr w:rsidR="007D535A" w:rsidTr="009C2689">
        <w:tblPrEx>
          <w:tblCellMar>
            <w:top w:w="0" w:type="dxa"/>
            <w:bottom w:w="0" w:type="dxa"/>
          </w:tblCellMar>
        </w:tblPrEx>
        <w:trPr>
          <w:cantSplit/>
          <w:trHeight w:val="8075"/>
        </w:trPr>
        <w:tc>
          <w:tcPr>
            <w:tcW w:w="9180" w:type="dxa"/>
            <w:gridSpan w:val="2"/>
          </w:tcPr>
          <w:p w:rsidR="007D535A" w:rsidRDefault="007D535A" w:rsidP="009C2689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eastAsia="隶书" w:hint="eastAsia"/>
                <w:sz w:val="30"/>
              </w:rPr>
              <w:t>实际完成情况</w:t>
            </w:r>
          </w:p>
          <w:p w:rsidR="007D535A" w:rsidRDefault="007D535A" w:rsidP="009C2689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完成日期：</w:t>
            </w:r>
            <w:r>
              <w:rPr>
                <w:rFonts w:hint="eastAsia"/>
                <w:sz w:val="24"/>
              </w:rPr>
              <w:t xml:space="preserve">20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       </w:t>
            </w:r>
            <w:r>
              <w:rPr>
                <w:rFonts w:hint="eastAsia"/>
                <w:sz w:val="24"/>
              </w:rPr>
              <w:t>申请结题：</w:t>
            </w:r>
            <w:r>
              <w:rPr>
                <w:rFonts w:hint="eastAsia"/>
                <w:sz w:val="24"/>
              </w:rPr>
              <w:t xml:space="preserve">20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</w:t>
            </w:r>
          </w:p>
          <w:p w:rsidR="007D535A" w:rsidRDefault="007D535A" w:rsidP="009C2689">
            <w:pPr>
              <w:spacing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实支经费：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万元</w:t>
            </w:r>
          </w:p>
          <w:p w:rsidR="007D535A" w:rsidRDefault="007D535A" w:rsidP="009C2689">
            <w:pPr>
              <w:spacing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实际成果：</w:t>
            </w:r>
          </w:p>
          <w:p w:rsidR="007D535A" w:rsidRDefault="007D535A" w:rsidP="009C2689">
            <w:pPr>
              <w:spacing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、论文：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篇，其中：有标注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篇，项目负责人为第一作者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篇</w:t>
            </w:r>
          </w:p>
          <w:p w:rsidR="007D535A" w:rsidRDefault="007D535A" w:rsidP="009C2689">
            <w:pPr>
              <w:spacing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、</w:t>
            </w:r>
          </w:p>
          <w:p w:rsidR="007D535A" w:rsidRDefault="007D535A" w:rsidP="009C2689">
            <w:pPr>
              <w:spacing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、</w:t>
            </w:r>
          </w:p>
          <w:p w:rsidR="007D535A" w:rsidRDefault="007D535A" w:rsidP="009C2689">
            <w:pPr>
              <w:spacing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  <w:r>
              <w:rPr>
                <w:rFonts w:hint="eastAsia"/>
                <w:sz w:val="24"/>
              </w:rPr>
              <w:t>、</w:t>
            </w:r>
          </w:p>
          <w:p w:rsidR="007D535A" w:rsidRDefault="007D535A" w:rsidP="009C2689">
            <w:pPr>
              <w:spacing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审阅中发现的问题：</w:t>
            </w:r>
          </w:p>
          <w:p w:rsidR="007D535A" w:rsidRDefault="007D535A" w:rsidP="009C2689">
            <w:pPr>
              <w:spacing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、</w:t>
            </w:r>
          </w:p>
          <w:p w:rsidR="007D535A" w:rsidRDefault="007D535A" w:rsidP="009C2689">
            <w:pPr>
              <w:spacing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、</w:t>
            </w:r>
          </w:p>
          <w:p w:rsidR="007D535A" w:rsidRDefault="007D535A" w:rsidP="009C2689">
            <w:pPr>
              <w:spacing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、</w:t>
            </w:r>
            <w:bookmarkStart w:id="0" w:name="_GoBack"/>
            <w:bookmarkEnd w:id="0"/>
          </w:p>
          <w:p w:rsidR="007D535A" w:rsidRDefault="007D535A" w:rsidP="009C2689">
            <w:pPr>
              <w:spacing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建议：</w:t>
            </w: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、可予结题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color w:val="FF0000"/>
                <w:sz w:val="24"/>
              </w:rPr>
              <w:t xml:space="preserve"> </w:t>
            </w:r>
            <w:r>
              <w:rPr>
                <w:rFonts w:hint="eastAsia"/>
                <w:color w:val="000000"/>
                <w:sz w:val="24"/>
              </w:rPr>
              <w:t>2</w:t>
            </w:r>
            <w:r>
              <w:rPr>
                <w:rFonts w:hint="eastAsia"/>
                <w:color w:val="000000"/>
                <w:sz w:val="24"/>
              </w:rPr>
              <w:t>、修改完善后结题</w:t>
            </w:r>
            <w:r>
              <w:rPr>
                <w:rFonts w:hint="eastAsia"/>
                <w:sz w:val="24"/>
              </w:rPr>
              <w:t xml:space="preserve">  3</w:t>
            </w:r>
            <w:r>
              <w:rPr>
                <w:rFonts w:hint="eastAsia"/>
                <w:sz w:val="24"/>
              </w:rPr>
              <w:t>、不能结题</w:t>
            </w:r>
          </w:p>
          <w:p w:rsidR="007D535A" w:rsidRDefault="007D535A" w:rsidP="009C2689">
            <w:pPr>
              <w:spacing w:line="360" w:lineRule="auto"/>
              <w:rPr>
                <w:rFonts w:hint="eastAsia"/>
                <w:sz w:val="24"/>
              </w:rPr>
            </w:pPr>
          </w:p>
          <w:p w:rsidR="007D535A" w:rsidRDefault="007D535A" w:rsidP="009C2689">
            <w:pPr>
              <w:spacing w:line="360" w:lineRule="auto"/>
              <w:ind w:firstLineChars="2400" w:firstLine="576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审阅人：</w:t>
            </w:r>
          </w:p>
          <w:p w:rsidR="007D535A" w:rsidRDefault="007D535A" w:rsidP="009C2689">
            <w:pPr>
              <w:spacing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</w:t>
            </w:r>
            <w:r>
              <w:rPr>
                <w:rFonts w:hint="eastAsia"/>
                <w:sz w:val="24"/>
              </w:rPr>
              <w:t>审阅日期：</w:t>
            </w:r>
          </w:p>
          <w:p w:rsidR="007D535A" w:rsidRDefault="007D535A" w:rsidP="009C2689">
            <w:pPr>
              <w:spacing w:line="360" w:lineRule="auto"/>
              <w:rPr>
                <w:rFonts w:hint="eastAsia"/>
                <w:sz w:val="24"/>
              </w:rPr>
            </w:pPr>
          </w:p>
        </w:tc>
      </w:tr>
    </w:tbl>
    <w:p w:rsidR="007D535A" w:rsidRDefault="007D535A" w:rsidP="007D535A">
      <w:pPr>
        <w:rPr>
          <w:rFonts w:hint="eastAsia"/>
        </w:rPr>
      </w:pPr>
    </w:p>
    <w:p w:rsidR="007D535A" w:rsidRDefault="007D535A" w:rsidP="007D535A">
      <w:pPr>
        <w:rPr>
          <w:rFonts w:hint="eastAsia"/>
        </w:rPr>
      </w:pPr>
    </w:p>
    <w:p w:rsidR="007D535A" w:rsidRDefault="007D535A" w:rsidP="007D535A">
      <w:pPr>
        <w:rPr>
          <w:rFonts w:hint="eastAsia"/>
        </w:rPr>
        <w:sectPr w:rsidR="007D535A">
          <w:footerReference w:type="even" r:id="rId7"/>
          <w:footerReference w:type="default" r:id="rId8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7D535A" w:rsidRDefault="007D535A" w:rsidP="007D535A">
      <w:pPr>
        <w:jc w:val="center"/>
        <w:rPr>
          <w:rFonts w:ascii="黑体" w:eastAsia="黑体" w:hint="eastAsia"/>
          <w:b/>
          <w:sz w:val="44"/>
          <w:szCs w:val="44"/>
        </w:rPr>
      </w:pPr>
      <w:r w:rsidRPr="00A52652">
        <w:rPr>
          <w:rFonts w:ascii="黑体" w:eastAsia="黑体" w:hint="eastAsia"/>
          <w:b/>
          <w:sz w:val="44"/>
          <w:szCs w:val="44"/>
        </w:rPr>
        <w:lastRenderedPageBreak/>
        <w:t xml:space="preserve">20   </w:t>
      </w:r>
      <w:proofErr w:type="gramStart"/>
      <w:r w:rsidRPr="00A52652">
        <w:rPr>
          <w:rFonts w:ascii="黑体" w:eastAsia="黑体" w:hint="eastAsia"/>
          <w:b/>
          <w:sz w:val="44"/>
          <w:szCs w:val="44"/>
        </w:rPr>
        <w:t>年度省</w:t>
      </w:r>
      <w:proofErr w:type="gramEnd"/>
      <w:r w:rsidRPr="00A52652">
        <w:rPr>
          <w:rFonts w:ascii="黑体" w:eastAsia="黑体" w:hint="eastAsia"/>
          <w:b/>
          <w:sz w:val="44"/>
          <w:szCs w:val="44"/>
        </w:rPr>
        <w:t>教育厅科研项目结题汇总表</w:t>
      </w:r>
    </w:p>
    <w:tbl>
      <w:tblPr>
        <w:tblW w:w="14587" w:type="dxa"/>
        <w:tblInd w:w="-34" w:type="dxa"/>
        <w:tblLook w:val="04A0" w:firstRow="1" w:lastRow="0" w:firstColumn="1" w:lastColumn="0" w:noHBand="0" w:noVBand="1"/>
      </w:tblPr>
      <w:tblGrid>
        <w:gridCol w:w="707"/>
        <w:gridCol w:w="1400"/>
        <w:gridCol w:w="1080"/>
        <w:gridCol w:w="4480"/>
        <w:gridCol w:w="1340"/>
        <w:gridCol w:w="1160"/>
        <w:gridCol w:w="1060"/>
        <w:gridCol w:w="1160"/>
        <w:gridCol w:w="800"/>
        <w:gridCol w:w="1400"/>
      </w:tblGrid>
      <w:tr w:rsidR="007D535A" w:rsidRPr="00A52652" w:rsidTr="009C2689">
        <w:trPr>
          <w:trHeight w:val="312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5A" w:rsidRPr="00A52652" w:rsidRDefault="007D535A" w:rsidP="009C268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5A" w:rsidRPr="00A52652" w:rsidRDefault="007D535A" w:rsidP="009C268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学  校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5A" w:rsidRPr="00A52652" w:rsidRDefault="007D535A" w:rsidP="009C268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项　目　　负责人</w:t>
            </w:r>
          </w:p>
        </w:tc>
        <w:tc>
          <w:tcPr>
            <w:tcW w:w="4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5A" w:rsidRPr="00A52652" w:rsidRDefault="007D535A" w:rsidP="009C268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项     目     名     称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5A" w:rsidRPr="00A52652" w:rsidRDefault="007D535A" w:rsidP="009C268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项目编号</w:t>
            </w:r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5A" w:rsidRPr="00A52652" w:rsidRDefault="007D535A" w:rsidP="009C268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项目类别</w:t>
            </w: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5A" w:rsidRPr="00A52652" w:rsidRDefault="007D535A" w:rsidP="009C268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原定结题　日期</w:t>
            </w:r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5A" w:rsidRPr="00A52652" w:rsidRDefault="007D535A" w:rsidP="009C268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教育厅批准结题日期</w:t>
            </w:r>
          </w:p>
        </w:tc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5A" w:rsidRPr="00A52652" w:rsidRDefault="007D535A" w:rsidP="009C268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备注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5A" w:rsidRPr="00A52652" w:rsidRDefault="007D535A" w:rsidP="009C268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审阅情况</w:t>
            </w:r>
          </w:p>
        </w:tc>
      </w:tr>
      <w:tr w:rsidR="007D535A" w:rsidRPr="00A52652" w:rsidTr="009C2689">
        <w:trPr>
          <w:trHeight w:val="630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35A" w:rsidRPr="00A52652" w:rsidRDefault="007D535A" w:rsidP="009C2689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35A" w:rsidRPr="00A52652" w:rsidRDefault="007D535A" w:rsidP="009C2689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35A" w:rsidRPr="00A52652" w:rsidRDefault="007D535A" w:rsidP="009C2689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4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35A" w:rsidRPr="00A52652" w:rsidRDefault="007D535A" w:rsidP="009C2689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35A" w:rsidRPr="00A52652" w:rsidRDefault="007D535A" w:rsidP="009C2689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35A" w:rsidRPr="00A52652" w:rsidRDefault="007D535A" w:rsidP="009C2689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35A" w:rsidRPr="00A52652" w:rsidRDefault="007D535A" w:rsidP="009C2689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35A" w:rsidRPr="00A52652" w:rsidRDefault="007D535A" w:rsidP="009C2689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35A" w:rsidRPr="00A52652" w:rsidRDefault="007D535A" w:rsidP="009C2689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35A" w:rsidRPr="00A52652" w:rsidRDefault="007D535A" w:rsidP="009C2689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</w:tr>
      <w:tr w:rsidR="007D535A" w:rsidRPr="00A52652" w:rsidTr="009C2689">
        <w:trPr>
          <w:trHeight w:val="499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5A" w:rsidRPr="00A52652" w:rsidRDefault="007D535A" w:rsidP="009C268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5A" w:rsidRPr="00A52652" w:rsidRDefault="007D535A" w:rsidP="009C268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5A" w:rsidRPr="00A52652" w:rsidRDefault="007D535A" w:rsidP="009C268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5A" w:rsidRPr="00A52652" w:rsidRDefault="007D535A" w:rsidP="009C268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5A" w:rsidRPr="00A52652" w:rsidRDefault="007D535A" w:rsidP="009C268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5A" w:rsidRPr="00A52652" w:rsidRDefault="007D535A" w:rsidP="009C268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5A" w:rsidRPr="00A52652" w:rsidRDefault="007D535A" w:rsidP="009C268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5A" w:rsidRPr="00A52652" w:rsidRDefault="007D535A" w:rsidP="009C268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5A" w:rsidRPr="00A52652" w:rsidRDefault="007D535A" w:rsidP="009C268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5A" w:rsidRPr="00A52652" w:rsidRDefault="007D535A" w:rsidP="009C268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7D535A" w:rsidRPr="00A52652" w:rsidTr="009C2689">
        <w:trPr>
          <w:trHeight w:val="499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5A" w:rsidRPr="00A52652" w:rsidRDefault="007D535A" w:rsidP="009C268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5A" w:rsidRPr="00A52652" w:rsidRDefault="007D535A" w:rsidP="009C268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5A" w:rsidRPr="00A52652" w:rsidRDefault="007D535A" w:rsidP="009C268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D535A" w:rsidRPr="00A52652" w:rsidRDefault="007D535A" w:rsidP="009C268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5A" w:rsidRPr="00A52652" w:rsidRDefault="007D535A" w:rsidP="009C268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5A" w:rsidRPr="00A52652" w:rsidRDefault="007D535A" w:rsidP="009C268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5A" w:rsidRPr="00A52652" w:rsidRDefault="007D535A" w:rsidP="009C268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5A" w:rsidRPr="00A52652" w:rsidRDefault="007D535A" w:rsidP="009C268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5A" w:rsidRPr="00A52652" w:rsidRDefault="007D535A" w:rsidP="009C268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5A" w:rsidRPr="00A52652" w:rsidRDefault="007D535A" w:rsidP="009C268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7D535A" w:rsidRPr="00A52652" w:rsidTr="009C2689">
        <w:trPr>
          <w:trHeight w:val="499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5A" w:rsidRPr="00A52652" w:rsidRDefault="007D535A" w:rsidP="009C268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5A" w:rsidRPr="00A52652" w:rsidRDefault="007D535A" w:rsidP="009C268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35A" w:rsidRPr="00A52652" w:rsidRDefault="007D535A" w:rsidP="009C268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35A" w:rsidRPr="00A52652" w:rsidRDefault="007D535A" w:rsidP="009C268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5A" w:rsidRPr="00A52652" w:rsidRDefault="007D535A" w:rsidP="009C268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5A" w:rsidRPr="00A52652" w:rsidRDefault="007D535A" w:rsidP="009C268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5A" w:rsidRPr="00A52652" w:rsidRDefault="007D535A" w:rsidP="009C268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5A" w:rsidRPr="00A52652" w:rsidRDefault="007D535A" w:rsidP="009C268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5A" w:rsidRPr="00A52652" w:rsidRDefault="007D535A" w:rsidP="009C268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5A" w:rsidRPr="00A52652" w:rsidRDefault="007D535A" w:rsidP="009C268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7D535A" w:rsidRPr="00A52652" w:rsidTr="009C2689">
        <w:trPr>
          <w:trHeight w:val="499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5A" w:rsidRPr="00A52652" w:rsidRDefault="007D535A" w:rsidP="009C268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5A" w:rsidRPr="00A52652" w:rsidRDefault="007D535A" w:rsidP="009C268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35A" w:rsidRPr="00A52652" w:rsidRDefault="007D535A" w:rsidP="009C268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35A" w:rsidRPr="00A52652" w:rsidRDefault="007D535A" w:rsidP="009C268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52652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5A" w:rsidRPr="00A52652" w:rsidRDefault="007D535A" w:rsidP="009C268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5A" w:rsidRPr="00A52652" w:rsidRDefault="007D535A" w:rsidP="009C268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5A" w:rsidRPr="00A52652" w:rsidRDefault="007D535A" w:rsidP="009C268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5A" w:rsidRPr="00A52652" w:rsidRDefault="007D535A" w:rsidP="009C268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5A" w:rsidRPr="00A52652" w:rsidRDefault="007D535A" w:rsidP="009C268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5A" w:rsidRPr="00A52652" w:rsidRDefault="007D535A" w:rsidP="009C268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7D535A" w:rsidRPr="00A52652" w:rsidTr="009C2689">
        <w:trPr>
          <w:trHeight w:val="499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5A" w:rsidRPr="00A52652" w:rsidRDefault="007D535A" w:rsidP="009C268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5A" w:rsidRPr="00A52652" w:rsidRDefault="007D535A" w:rsidP="009C268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5A" w:rsidRPr="00A52652" w:rsidRDefault="007D535A" w:rsidP="009C268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35A" w:rsidRPr="00A52652" w:rsidRDefault="007D535A" w:rsidP="009C268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5A" w:rsidRPr="00A52652" w:rsidRDefault="007D535A" w:rsidP="009C268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5A" w:rsidRPr="00A52652" w:rsidRDefault="007D535A" w:rsidP="009C268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5A" w:rsidRPr="00A52652" w:rsidRDefault="007D535A" w:rsidP="009C268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5A" w:rsidRPr="00A52652" w:rsidRDefault="007D535A" w:rsidP="009C268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5A" w:rsidRPr="00A52652" w:rsidRDefault="007D535A" w:rsidP="009C268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5A" w:rsidRPr="00A52652" w:rsidRDefault="007D535A" w:rsidP="009C268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7D535A" w:rsidRPr="00A52652" w:rsidTr="009C2689">
        <w:trPr>
          <w:trHeight w:val="499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5A" w:rsidRPr="00A52652" w:rsidRDefault="007D535A" w:rsidP="009C268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5A" w:rsidRPr="00A52652" w:rsidRDefault="007D535A" w:rsidP="009C268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5A" w:rsidRPr="00A52652" w:rsidRDefault="007D535A" w:rsidP="009C268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35A" w:rsidRPr="00A52652" w:rsidRDefault="007D535A" w:rsidP="009C268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35A" w:rsidRPr="00A52652" w:rsidRDefault="007D535A" w:rsidP="009C268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5A" w:rsidRPr="00A52652" w:rsidRDefault="007D535A" w:rsidP="009C268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5A" w:rsidRPr="00A52652" w:rsidRDefault="007D535A" w:rsidP="009C268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5A" w:rsidRPr="00A52652" w:rsidRDefault="007D535A" w:rsidP="009C268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5A" w:rsidRPr="00A52652" w:rsidRDefault="007D535A" w:rsidP="009C268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5A" w:rsidRPr="00A52652" w:rsidRDefault="007D535A" w:rsidP="009C268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7D535A" w:rsidRPr="00A52652" w:rsidTr="009C2689">
        <w:trPr>
          <w:trHeight w:val="499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5A" w:rsidRPr="00A52652" w:rsidRDefault="007D535A" w:rsidP="009C268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5A" w:rsidRPr="00A52652" w:rsidRDefault="007D535A" w:rsidP="009C268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5A" w:rsidRPr="00A52652" w:rsidRDefault="007D535A" w:rsidP="009C268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5A" w:rsidRPr="00A52652" w:rsidRDefault="007D535A" w:rsidP="009C268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5A" w:rsidRPr="00A52652" w:rsidRDefault="007D535A" w:rsidP="009C2689">
            <w:pPr>
              <w:widowControl/>
              <w:jc w:val="left"/>
              <w:rPr>
                <w:kern w:val="0"/>
                <w:szCs w:val="21"/>
              </w:rPr>
            </w:pPr>
            <w:r w:rsidRPr="00A52652">
              <w:rPr>
                <w:kern w:val="0"/>
                <w:szCs w:val="21"/>
              </w:rPr>
              <w:t xml:space="preserve"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5A" w:rsidRPr="00A52652" w:rsidRDefault="007D535A" w:rsidP="009C268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5A" w:rsidRPr="00A52652" w:rsidRDefault="007D535A" w:rsidP="009C268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5A" w:rsidRPr="00A52652" w:rsidRDefault="007D535A" w:rsidP="009C268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5A" w:rsidRPr="00A52652" w:rsidRDefault="007D535A" w:rsidP="009C2689">
            <w:pPr>
              <w:widowControl/>
              <w:jc w:val="center"/>
              <w:rPr>
                <w:kern w:val="0"/>
                <w:szCs w:val="21"/>
              </w:rPr>
            </w:pPr>
            <w:r w:rsidRPr="00A52652">
              <w:rPr>
                <w:kern w:val="0"/>
                <w:szCs w:val="21"/>
              </w:rPr>
              <w:t xml:space="preserve"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5A" w:rsidRPr="00A52652" w:rsidRDefault="007D535A" w:rsidP="009C268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7D535A" w:rsidRPr="00A52652" w:rsidTr="009C2689">
        <w:trPr>
          <w:trHeight w:val="499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5A" w:rsidRPr="00A52652" w:rsidRDefault="007D535A" w:rsidP="009C268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5A" w:rsidRPr="00A52652" w:rsidRDefault="007D535A" w:rsidP="009C268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5A" w:rsidRPr="00A52652" w:rsidRDefault="007D535A" w:rsidP="009C268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5A" w:rsidRPr="00A52652" w:rsidRDefault="007D535A" w:rsidP="009C268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5A" w:rsidRPr="00A52652" w:rsidRDefault="007D535A" w:rsidP="009C2689">
            <w:pPr>
              <w:widowControl/>
              <w:jc w:val="left"/>
              <w:rPr>
                <w:kern w:val="0"/>
                <w:szCs w:val="21"/>
              </w:rPr>
            </w:pPr>
            <w:r w:rsidRPr="00A52652">
              <w:rPr>
                <w:kern w:val="0"/>
                <w:szCs w:val="21"/>
              </w:rPr>
              <w:t xml:space="preserve"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5A" w:rsidRPr="00A52652" w:rsidRDefault="007D535A" w:rsidP="009C268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5A" w:rsidRPr="00A52652" w:rsidRDefault="007D535A" w:rsidP="009C268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5A" w:rsidRPr="00A52652" w:rsidRDefault="007D535A" w:rsidP="009C268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5A" w:rsidRPr="00A52652" w:rsidRDefault="007D535A" w:rsidP="009C2689">
            <w:pPr>
              <w:widowControl/>
              <w:jc w:val="center"/>
              <w:rPr>
                <w:kern w:val="0"/>
                <w:szCs w:val="21"/>
              </w:rPr>
            </w:pPr>
            <w:r w:rsidRPr="00A52652">
              <w:rPr>
                <w:kern w:val="0"/>
                <w:szCs w:val="21"/>
              </w:rPr>
              <w:t xml:space="preserve"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5A" w:rsidRPr="00A52652" w:rsidRDefault="007D535A" w:rsidP="009C268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7D535A" w:rsidRPr="00A52652" w:rsidTr="009C2689">
        <w:trPr>
          <w:trHeight w:val="499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5A" w:rsidRPr="00A52652" w:rsidRDefault="007D535A" w:rsidP="009C268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5A" w:rsidRPr="00A52652" w:rsidRDefault="007D535A" w:rsidP="009C2689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52652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5A" w:rsidRPr="00A52652" w:rsidRDefault="007D535A" w:rsidP="009C268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52652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5A" w:rsidRPr="00A52652" w:rsidRDefault="007D535A" w:rsidP="009C2689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52652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5A" w:rsidRPr="00A52652" w:rsidRDefault="007D535A" w:rsidP="009C2689">
            <w:pPr>
              <w:widowControl/>
              <w:jc w:val="left"/>
              <w:rPr>
                <w:kern w:val="0"/>
                <w:sz w:val="22"/>
                <w:szCs w:val="22"/>
              </w:rPr>
            </w:pPr>
            <w:r w:rsidRPr="00A52652">
              <w:rPr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5A" w:rsidRPr="00A52652" w:rsidRDefault="007D535A" w:rsidP="009C2689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52652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5A" w:rsidRPr="00A52652" w:rsidRDefault="007D535A" w:rsidP="009C2689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52652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5A" w:rsidRPr="00A52652" w:rsidRDefault="007D535A" w:rsidP="009C268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35A" w:rsidRPr="00A52652" w:rsidRDefault="007D535A" w:rsidP="009C268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35A" w:rsidRPr="00A52652" w:rsidRDefault="007D535A" w:rsidP="009C268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7D535A" w:rsidRPr="00A52652" w:rsidTr="009C2689">
        <w:trPr>
          <w:trHeight w:val="499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5A" w:rsidRPr="00A52652" w:rsidRDefault="007D535A" w:rsidP="009C268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5A" w:rsidRPr="00A52652" w:rsidRDefault="007D535A" w:rsidP="009C268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35A" w:rsidRPr="00A52652" w:rsidRDefault="007D535A" w:rsidP="009C268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35A" w:rsidRPr="00A52652" w:rsidRDefault="007D535A" w:rsidP="009C268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35A" w:rsidRPr="00A52652" w:rsidRDefault="007D535A" w:rsidP="009C268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35A" w:rsidRPr="00A52652" w:rsidRDefault="007D535A" w:rsidP="009C268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35A" w:rsidRPr="00A52652" w:rsidRDefault="007D535A" w:rsidP="009C268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5A" w:rsidRPr="00A52652" w:rsidRDefault="007D535A" w:rsidP="009C268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35A" w:rsidRPr="00A52652" w:rsidRDefault="007D535A" w:rsidP="009C268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35A" w:rsidRPr="00A52652" w:rsidRDefault="007D535A" w:rsidP="009C268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7D535A" w:rsidRPr="00A52652" w:rsidTr="009C2689">
        <w:trPr>
          <w:trHeight w:val="499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5A" w:rsidRPr="00A52652" w:rsidRDefault="007D535A" w:rsidP="009C268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5A" w:rsidRPr="00A52652" w:rsidRDefault="007D535A" w:rsidP="009C268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35A" w:rsidRPr="00A52652" w:rsidRDefault="007D535A" w:rsidP="009C268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35A" w:rsidRPr="00A52652" w:rsidRDefault="007D535A" w:rsidP="009C268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35A" w:rsidRPr="00A52652" w:rsidRDefault="007D535A" w:rsidP="009C268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35A" w:rsidRPr="00A52652" w:rsidRDefault="007D535A" w:rsidP="009C268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35A" w:rsidRPr="00A52652" w:rsidRDefault="007D535A" w:rsidP="009C268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5A" w:rsidRPr="00A52652" w:rsidRDefault="007D535A" w:rsidP="009C268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35A" w:rsidRPr="00A52652" w:rsidRDefault="007D535A" w:rsidP="009C268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35A" w:rsidRPr="00A52652" w:rsidRDefault="007D535A" w:rsidP="009C268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7D535A" w:rsidRPr="00A52652" w:rsidTr="009C2689">
        <w:trPr>
          <w:trHeight w:val="499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5A" w:rsidRPr="00A52652" w:rsidRDefault="007D535A" w:rsidP="009C268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5A" w:rsidRPr="00A52652" w:rsidRDefault="007D535A" w:rsidP="009C268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5A" w:rsidRPr="00A52652" w:rsidRDefault="007D535A" w:rsidP="009C268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5A" w:rsidRPr="00A52652" w:rsidRDefault="007D535A" w:rsidP="009C268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5A" w:rsidRPr="00A52652" w:rsidRDefault="007D535A" w:rsidP="009C2689">
            <w:pPr>
              <w:widowControl/>
              <w:jc w:val="left"/>
              <w:rPr>
                <w:kern w:val="0"/>
                <w:szCs w:val="21"/>
              </w:rPr>
            </w:pPr>
            <w:r w:rsidRPr="00A52652">
              <w:rPr>
                <w:kern w:val="0"/>
                <w:szCs w:val="21"/>
              </w:rPr>
              <w:t xml:space="preserve"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5A" w:rsidRPr="00A52652" w:rsidRDefault="007D535A" w:rsidP="009C268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5A" w:rsidRPr="00A52652" w:rsidRDefault="007D535A" w:rsidP="009C268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5A" w:rsidRPr="00A52652" w:rsidRDefault="007D535A" w:rsidP="009C268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5A" w:rsidRPr="00A52652" w:rsidRDefault="007D535A" w:rsidP="009C2689">
            <w:pPr>
              <w:widowControl/>
              <w:jc w:val="center"/>
              <w:rPr>
                <w:kern w:val="0"/>
                <w:szCs w:val="21"/>
              </w:rPr>
            </w:pPr>
            <w:r w:rsidRPr="00A52652">
              <w:rPr>
                <w:kern w:val="0"/>
                <w:szCs w:val="21"/>
              </w:rPr>
              <w:t xml:space="preserve"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5A" w:rsidRPr="00A52652" w:rsidRDefault="007D535A" w:rsidP="009C2689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Cs w:val="21"/>
              </w:rPr>
            </w:pPr>
            <w:r w:rsidRPr="00A52652">
              <w:rPr>
                <w:rFonts w:ascii="宋体" w:hAnsi="宋体" w:cs="宋体" w:hint="eastAsia"/>
                <w:color w:val="FF0000"/>
                <w:kern w:val="0"/>
                <w:szCs w:val="21"/>
              </w:rPr>
              <w:t xml:space="preserve">　</w:t>
            </w:r>
          </w:p>
        </w:tc>
      </w:tr>
    </w:tbl>
    <w:p w:rsidR="007D535A" w:rsidRPr="00A52652" w:rsidRDefault="007D535A" w:rsidP="007D535A">
      <w:pPr>
        <w:ind w:firstLineChars="200" w:firstLine="422"/>
        <w:rPr>
          <w:rFonts w:ascii="黑体" w:eastAsia="黑体" w:hint="eastAsia"/>
          <w:b/>
          <w:szCs w:val="21"/>
        </w:rPr>
      </w:pPr>
      <w:r w:rsidRPr="00A52652">
        <w:rPr>
          <w:rFonts w:ascii="黑体" w:eastAsia="黑体" w:hint="eastAsia"/>
          <w:b/>
          <w:szCs w:val="21"/>
        </w:rPr>
        <w:t xml:space="preserve">填表人:    　　      　   </w:t>
      </w:r>
      <w:r>
        <w:rPr>
          <w:rFonts w:ascii="黑体" w:eastAsia="黑体" w:hint="eastAsia"/>
          <w:b/>
          <w:szCs w:val="21"/>
        </w:rPr>
        <w:t xml:space="preserve">      </w:t>
      </w:r>
      <w:r w:rsidRPr="00A52652">
        <w:rPr>
          <w:rFonts w:ascii="黑体" w:eastAsia="黑体" w:hint="eastAsia"/>
          <w:b/>
          <w:szCs w:val="21"/>
        </w:rPr>
        <w:t xml:space="preserve"> 联系电话:       　　　　      </w:t>
      </w:r>
      <w:r>
        <w:rPr>
          <w:rFonts w:ascii="黑体" w:eastAsia="黑体" w:hint="eastAsia"/>
          <w:b/>
          <w:szCs w:val="21"/>
        </w:rPr>
        <w:t xml:space="preserve">       </w:t>
      </w:r>
      <w:r w:rsidRPr="00A52652">
        <w:rPr>
          <w:rFonts w:ascii="黑体" w:eastAsia="黑体" w:hint="eastAsia"/>
          <w:b/>
          <w:szCs w:val="21"/>
        </w:rPr>
        <w:t xml:space="preserve">手机：　　　　              </w:t>
      </w:r>
      <w:r>
        <w:rPr>
          <w:rFonts w:ascii="黑体" w:eastAsia="黑体" w:hint="eastAsia"/>
          <w:b/>
          <w:szCs w:val="21"/>
        </w:rPr>
        <w:t xml:space="preserve">  </w:t>
      </w:r>
      <w:r w:rsidRPr="00A52652">
        <w:rPr>
          <w:rFonts w:ascii="黑体" w:eastAsia="黑体" w:hint="eastAsia"/>
          <w:b/>
          <w:szCs w:val="21"/>
        </w:rPr>
        <w:t>E-mail:</w:t>
      </w:r>
    </w:p>
    <w:p w:rsidR="00225E48" w:rsidRDefault="00225E48">
      <w:pPr>
        <w:rPr>
          <w:rFonts w:hint="eastAsia"/>
        </w:rPr>
      </w:pPr>
    </w:p>
    <w:sectPr w:rsidR="00225E48" w:rsidSect="007D535A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335C" w:rsidRDefault="0046335C" w:rsidP="00225E48">
      <w:r>
        <w:separator/>
      </w:r>
    </w:p>
  </w:endnote>
  <w:endnote w:type="continuationSeparator" w:id="0">
    <w:p w:rsidR="0046335C" w:rsidRDefault="0046335C" w:rsidP="00225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35A" w:rsidRDefault="007D535A">
    <w:pPr>
      <w:pStyle w:val="a4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D535A" w:rsidRDefault="007D535A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35A" w:rsidRDefault="007D535A">
    <w:pPr>
      <w:pStyle w:val="a4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7D535A" w:rsidRDefault="007D535A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335C" w:rsidRDefault="0046335C" w:rsidP="00225E48">
      <w:r>
        <w:separator/>
      </w:r>
    </w:p>
  </w:footnote>
  <w:footnote w:type="continuationSeparator" w:id="0">
    <w:p w:rsidR="0046335C" w:rsidRDefault="0046335C" w:rsidP="00225E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9D8"/>
    <w:rsid w:val="00000746"/>
    <w:rsid w:val="00000AE0"/>
    <w:rsid w:val="00001967"/>
    <w:rsid w:val="00002707"/>
    <w:rsid w:val="0000273E"/>
    <w:rsid w:val="0000491C"/>
    <w:rsid w:val="000056ED"/>
    <w:rsid w:val="00005C4F"/>
    <w:rsid w:val="000073E6"/>
    <w:rsid w:val="000074EF"/>
    <w:rsid w:val="00007C40"/>
    <w:rsid w:val="000108AC"/>
    <w:rsid w:val="00012481"/>
    <w:rsid w:val="00012C33"/>
    <w:rsid w:val="00014899"/>
    <w:rsid w:val="00022C08"/>
    <w:rsid w:val="00023C97"/>
    <w:rsid w:val="000257D2"/>
    <w:rsid w:val="00027666"/>
    <w:rsid w:val="000332A5"/>
    <w:rsid w:val="00033855"/>
    <w:rsid w:val="0003404A"/>
    <w:rsid w:val="000353D7"/>
    <w:rsid w:val="00037BF3"/>
    <w:rsid w:val="00040011"/>
    <w:rsid w:val="00041490"/>
    <w:rsid w:val="00041A46"/>
    <w:rsid w:val="00041E99"/>
    <w:rsid w:val="000420C9"/>
    <w:rsid w:val="00042EEB"/>
    <w:rsid w:val="00043449"/>
    <w:rsid w:val="00046343"/>
    <w:rsid w:val="00046783"/>
    <w:rsid w:val="000467BF"/>
    <w:rsid w:val="00046EAD"/>
    <w:rsid w:val="00047031"/>
    <w:rsid w:val="00047EB8"/>
    <w:rsid w:val="0005317F"/>
    <w:rsid w:val="00053D61"/>
    <w:rsid w:val="00053E0F"/>
    <w:rsid w:val="000543B2"/>
    <w:rsid w:val="00055569"/>
    <w:rsid w:val="00061B79"/>
    <w:rsid w:val="00062E9E"/>
    <w:rsid w:val="00066126"/>
    <w:rsid w:val="000666E6"/>
    <w:rsid w:val="000707C9"/>
    <w:rsid w:val="00071EBD"/>
    <w:rsid w:val="00072CB2"/>
    <w:rsid w:val="00077B11"/>
    <w:rsid w:val="00077E53"/>
    <w:rsid w:val="00082437"/>
    <w:rsid w:val="00082E9F"/>
    <w:rsid w:val="0008559B"/>
    <w:rsid w:val="00091FAC"/>
    <w:rsid w:val="00093AC3"/>
    <w:rsid w:val="00093D49"/>
    <w:rsid w:val="00094B39"/>
    <w:rsid w:val="00094CEF"/>
    <w:rsid w:val="0009550C"/>
    <w:rsid w:val="00095648"/>
    <w:rsid w:val="00096CB8"/>
    <w:rsid w:val="00097FFD"/>
    <w:rsid w:val="000A0D0C"/>
    <w:rsid w:val="000A3FBC"/>
    <w:rsid w:val="000A435C"/>
    <w:rsid w:val="000A46F7"/>
    <w:rsid w:val="000A4F9F"/>
    <w:rsid w:val="000A5725"/>
    <w:rsid w:val="000A5C9A"/>
    <w:rsid w:val="000B0C3E"/>
    <w:rsid w:val="000B1A73"/>
    <w:rsid w:val="000B3C57"/>
    <w:rsid w:val="000C0156"/>
    <w:rsid w:val="000C0341"/>
    <w:rsid w:val="000C0A13"/>
    <w:rsid w:val="000C0C37"/>
    <w:rsid w:val="000C1228"/>
    <w:rsid w:val="000C27FF"/>
    <w:rsid w:val="000C327C"/>
    <w:rsid w:val="000C693F"/>
    <w:rsid w:val="000D01B0"/>
    <w:rsid w:val="000D0420"/>
    <w:rsid w:val="000D102B"/>
    <w:rsid w:val="000D19AF"/>
    <w:rsid w:val="000D1AC1"/>
    <w:rsid w:val="000D3056"/>
    <w:rsid w:val="000D596F"/>
    <w:rsid w:val="000D5D61"/>
    <w:rsid w:val="000D5F1D"/>
    <w:rsid w:val="000D6841"/>
    <w:rsid w:val="000D6F88"/>
    <w:rsid w:val="000E2A90"/>
    <w:rsid w:val="000E3F37"/>
    <w:rsid w:val="000E47E4"/>
    <w:rsid w:val="000E5A4C"/>
    <w:rsid w:val="000F0F3E"/>
    <w:rsid w:val="000F1491"/>
    <w:rsid w:val="000F1C97"/>
    <w:rsid w:val="000F7244"/>
    <w:rsid w:val="00100629"/>
    <w:rsid w:val="00101537"/>
    <w:rsid w:val="00101550"/>
    <w:rsid w:val="001017F9"/>
    <w:rsid w:val="0010187A"/>
    <w:rsid w:val="001021BC"/>
    <w:rsid w:val="001039D9"/>
    <w:rsid w:val="0010432C"/>
    <w:rsid w:val="00110C57"/>
    <w:rsid w:val="001117D0"/>
    <w:rsid w:val="00114DE3"/>
    <w:rsid w:val="0011534C"/>
    <w:rsid w:val="00115FE3"/>
    <w:rsid w:val="00121BEE"/>
    <w:rsid w:val="001254B6"/>
    <w:rsid w:val="001269EB"/>
    <w:rsid w:val="00127603"/>
    <w:rsid w:val="001300D2"/>
    <w:rsid w:val="001310CD"/>
    <w:rsid w:val="00133D8A"/>
    <w:rsid w:val="00136773"/>
    <w:rsid w:val="00136C2F"/>
    <w:rsid w:val="00146667"/>
    <w:rsid w:val="001524F0"/>
    <w:rsid w:val="001562D6"/>
    <w:rsid w:val="00157355"/>
    <w:rsid w:val="00161FC3"/>
    <w:rsid w:val="001621E2"/>
    <w:rsid w:val="0016333A"/>
    <w:rsid w:val="00163DA2"/>
    <w:rsid w:val="001645B5"/>
    <w:rsid w:val="0017003A"/>
    <w:rsid w:val="0017184D"/>
    <w:rsid w:val="00172274"/>
    <w:rsid w:val="001729AA"/>
    <w:rsid w:val="00175897"/>
    <w:rsid w:val="00180893"/>
    <w:rsid w:val="00182789"/>
    <w:rsid w:val="001831D2"/>
    <w:rsid w:val="001848AB"/>
    <w:rsid w:val="001851E4"/>
    <w:rsid w:val="00185FFF"/>
    <w:rsid w:val="001863C3"/>
    <w:rsid w:val="00186A96"/>
    <w:rsid w:val="0019128D"/>
    <w:rsid w:val="00191414"/>
    <w:rsid w:val="00194812"/>
    <w:rsid w:val="00194C42"/>
    <w:rsid w:val="001950D1"/>
    <w:rsid w:val="00195858"/>
    <w:rsid w:val="001A3AD9"/>
    <w:rsid w:val="001A4893"/>
    <w:rsid w:val="001A56CB"/>
    <w:rsid w:val="001A5C26"/>
    <w:rsid w:val="001A7C2A"/>
    <w:rsid w:val="001B16F7"/>
    <w:rsid w:val="001B1D13"/>
    <w:rsid w:val="001B208C"/>
    <w:rsid w:val="001B2262"/>
    <w:rsid w:val="001B604E"/>
    <w:rsid w:val="001B7D21"/>
    <w:rsid w:val="001C1660"/>
    <w:rsid w:val="001C23F3"/>
    <w:rsid w:val="001C27C4"/>
    <w:rsid w:val="001C38F2"/>
    <w:rsid w:val="001C3E82"/>
    <w:rsid w:val="001C51A8"/>
    <w:rsid w:val="001C5C78"/>
    <w:rsid w:val="001C6748"/>
    <w:rsid w:val="001C6B2B"/>
    <w:rsid w:val="001C7753"/>
    <w:rsid w:val="001D19CD"/>
    <w:rsid w:val="001D1E16"/>
    <w:rsid w:val="001D432B"/>
    <w:rsid w:val="001E21B0"/>
    <w:rsid w:val="001E3174"/>
    <w:rsid w:val="001E367D"/>
    <w:rsid w:val="001E6D2C"/>
    <w:rsid w:val="001F1A08"/>
    <w:rsid w:val="001F424E"/>
    <w:rsid w:val="001F4378"/>
    <w:rsid w:val="001F553C"/>
    <w:rsid w:val="001F6B52"/>
    <w:rsid w:val="0020018A"/>
    <w:rsid w:val="00200B24"/>
    <w:rsid w:val="00201ABC"/>
    <w:rsid w:val="002022A2"/>
    <w:rsid w:val="00203043"/>
    <w:rsid w:val="0020313D"/>
    <w:rsid w:val="002037F7"/>
    <w:rsid w:val="00204E18"/>
    <w:rsid w:val="0020574E"/>
    <w:rsid w:val="00207733"/>
    <w:rsid w:val="00212B02"/>
    <w:rsid w:val="00212B97"/>
    <w:rsid w:val="00214954"/>
    <w:rsid w:val="002159D7"/>
    <w:rsid w:val="002175BC"/>
    <w:rsid w:val="00217E7B"/>
    <w:rsid w:val="00220C86"/>
    <w:rsid w:val="00221533"/>
    <w:rsid w:val="002220A4"/>
    <w:rsid w:val="00222502"/>
    <w:rsid w:val="00223B48"/>
    <w:rsid w:val="002253EA"/>
    <w:rsid w:val="00225E48"/>
    <w:rsid w:val="00226181"/>
    <w:rsid w:val="00226CD6"/>
    <w:rsid w:val="0022741A"/>
    <w:rsid w:val="00227726"/>
    <w:rsid w:val="00230465"/>
    <w:rsid w:val="002331EF"/>
    <w:rsid w:val="002352C5"/>
    <w:rsid w:val="002359D4"/>
    <w:rsid w:val="002371CA"/>
    <w:rsid w:val="00241EF2"/>
    <w:rsid w:val="00242B9C"/>
    <w:rsid w:val="00244331"/>
    <w:rsid w:val="00246028"/>
    <w:rsid w:val="00251531"/>
    <w:rsid w:val="00251AF4"/>
    <w:rsid w:val="002523F9"/>
    <w:rsid w:val="00252CFD"/>
    <w:rsid w:val="0025422E"/>
    <w:rsid w:val="0025773E"/>
    <w:rsid w:val="00257D98"/>
    <w:rsid w:val="00260020"/>
    <w:rsid w:val="0026095D"/>
    <w:rsid w:val="00260C9C"/>
    <w:rsid w:val="002613C0"/>
    <w:rsid w:val="002622A1"/>
    <w:rsid w:val="00262DEC"/>
    <w:rsid w:val="00263A41"/>
    <w:rsid w:val="002716CA"/>
    <w:rsid w:val="0027198E"/>
    <w:rsid w:val="00274EFF"/>
    <w:rsid w:val="00276C93"/>
    <w:rsid w:val="00280C19"/>
    <w:rsid w:val="002834B3"/>
    <w:rsid w:val="00284093"/>
    <w:rsid w:val="002846ED"/>
    <w:rsid w:val="00285C3F"/>
    <w:rsid w:val="0028661C"/>
    <w:rsid w:val="0028689D"/>
    <w:rsid w:val="002905DC"/>
    <w:rsid w:val="0029436F"/>
    <w:rsid w:val="00294413"/>
    <w:rsid w:val="002950BD"/>
    <w:rsid w:val="00295112"/>
    <w:rsid w:val="00295315"/>
    <w:rsid w:val="00296519"/>
    <w:rsid w:val="002A2D56"/>
    <w:rsid w:val="002A353C"/>
    <w:rsid w:val="002A3BEA"/>
    <w:rsid w:val="002A48B1"/>
    <w:rsid w:val="002A6910"/>
    <w:rsid w:val="002B0592"/>
    <w:rsid w:val="002B33A6"/>
    <w:rsid w:val="002B511F"/>
    <w:rsid w:val="002B6874"/>
    <w:rsid w:val="002C0A63"/>
    <w:rsid w:val="002C1819"/>
    <w:rsid w:val="002C54A7"/>
    <w:rsid w:val="002C6AD0"/>
    <w:rsid w:val="002D0A63"/>
    <w:rsid w:val="002D21D4"/>
    <w:rsid w:val="002D3C0E"/>
    <w:rsid w:val="002D4DF2"/>
    <w:rsid w:val="002D7184"/>
    <w:rsid w:val="002E1321"/>
    <w:rsid w:val="002E4967"/>
    <w:rsid w:val="002E4BD8"/>
    <w:rsid w:val="002E6F95"/>
    <w:rsid w:val="002E77C6"/>
    <w:rsid w:val="002F1EEE"/>
    <w:rsid w:val="003056FD"/>
    <w:rsid w:val="0031401B"/>
    <w:rsid w:val="003141FB"/>
    <w:rsid w:val="003158E4"/>
    <w:rsid w:val="0031703A"/>
    <w:rsid w:val="00317814"/>
    <w:rsid w:val="00321CA5"/>
    <w:rsid w:val="0032287E"/>
    <w:rsid w:val="003257A8"/>
    <w:rsid w:val="0032642A"/>
    <w:rsid w:val="00326E4B"/>
    <w:rsid w:val="00327AAA"/>
    <w:rsid w:val="00327AAF"/>
    <w:rsid w:val="0033036A"/>
    <w:rsid w:val="003333DF"/>
    <w:rsid w:val="00334D3B"/>
    <w:rsid w:val="00335116"/>
    <w:rsid w:val="00335145"/>
    <w:rsid w:val="00337517"/>
    <w:rsid w:val="00337BB2"/>
    <w:rsid w:val="00337C41"/>
    <w:rsid w:val="003414CF"/>
    <w:rsid w:val="00341C49"/>
    <w:rsid w:val="003434C1"/>
    <w:rsid w:val="00343869"/>
    <w:rsid w:val="00344408"/>
    <w:rsid w:val="003456B1"/>
    <w:rsid w:val="00345E3A"/>
    <w:rsid w:val="00346567"/>
    <w:rsid w:val="00351A93"/>
    <w:rsid w:val="00351F19"/>
    <w:rsid w:val="003542C3"/>
    <w:rsid w:val="00355937"/>
    <w:rsid w:val="00357D13"/>
    <w:rsid w:val="003641CD"/>
    <w:rsid w:val="003672FD"/>
    <w:rsid w:val="00370388"/>
    <w:rsid w:val="00372700"/>
    <w:rsid w:val="003747E9"/>
    <w:rsid w:val="00374AA6"/>
    <w:rsid w:val="00374D52"/>
    <w:rsid w:val="00376441"/>
    <w:rsid w:val="003765F2"/>
    <w:rsid w:val="00376B6A"/>
    <w:rsid w:val="00377764"/>
    <w:rsid w:val="00377E02"/>
    <w:rsid w:val="00380F68"/>
    <w:rsid w:val="0038129D"/>
    <w:rsid w:val="0038198F"/>
    <w:rsid w:val="003828EC"/>
    <w:rsid w:val="00382A0E"/>
    <w:rsid w:val="00384F26"/>
    <w:rsid w:val="0038539C"/>
    <w:rsid w:val="00385F34"/>
    <w:rsid w:val="00386279"/>
    <w:rsid w:val="003869AF"/>
    <w:rsid w:val="003908CD"/>
    <w:rsid w:val="00391CA4"/>
    <w:rsid w:val="00392675"/>
    <w:rsid w:val="00394DCE"/>
    <w:rsid w:val="00395182"/>
    <w:rsid w:val="00395476"/>
    <w:rsid w:val="00396557"/>
    <w:rsid w:val="003A004F"/>
    <w:rsid w:val="003A15FD"/>
    <w:rsid w:val="003A31E9"/>
    <w:rsid w:val="003A5901"/>
    <w:rsid w:val="003A59B3"/>
    <w:rsid w:val="003A59D8"/>
    <w:rsid w:val="003A682D"/>
    <w:rsid w:val="003B42D2"/>
    <w:rsid w:val="003B61DE"/>
    <w:rsid w:val="003B67DD"/>
    <w:rsid w:val="003C3CBD"/>
    <w:rsid w:val="003C5A17"/>
    <w:rsid w:val="003C740F"/>
    <w:rsid w:val="003D151F"/>
    <w:rsid w:val="003D1D5D"/>
    <w:rsid w:val="003D35E1"/>
    <w:rsid w:val="003D388C"/>
    <w:rsid w:val="003D3F87"/>
    <w:rsid w:val="003D533F"/>
    <w:rsid w:val="003D6457"/>
    <w:rsid w:val="003E09CA"/>
    <w:rsid w:val="003E1C4C"/>
    <w:rsid w:val="003E2B88"/>
    <w:rsid w:val="003E581E"/>
    <w:rsid w:val="003F060D"/>
    <w:rsid w:val="003F0913"/>
    <w:rsid w:val="003F3ED0"/>
    <w:rsid w:val="003F65A3"/>
    <w:rsid w:val="003F6ECC"/>
    <w:rsid w:val="004036D6"/>
    <w:rsid w:val="004046CA"/>
    <w:rsid w:val="004049F2"/>
    <w:rsid w:val="00405793"/>
    <w:rsid w:val="004066D9"/>
    <w:rsid w:val="0041031F"/>
    <w:rsid w:val="004112F0"/>
    <w:rsid w:val="00412D8C"/>
    <w:rsid w:val="00412DDE"/>
    <w:rsid w:val="00413379"/>
    <w:rsid w:val="00413774"/>
    <w:rsid w:val="00414322"/>
    <w:rsid w:val="0041521A"/>
    <w:rsid w:val="00416C72"/>
    <w:rsid w:val="00422322"/>
    <w:rsid w:val="00422892"/>
    <w:rsid w:val="00422D58"/>
    <w:rsid w:val="004230AB"/>
    <w:rsid w:val="00434B62"/>
    <w:rsid w:val="00434C84"/>
    <w:rsid w:val="00437A8B"/>
    <w:rsid w:val="00441950"/>
    <w:rsid w:val="00445546"/>
    <w:rsid w:val="00445578"/>
    <w:rsid w:val="00447551"/>
    <w:rsid w:val="00447FFB"/>
    <w:rsid w:val="00450FF7"/>
    <w:rsid w:val="0045438F"/>
    <w:rsid w:val="00454590"/>
    <w:rsid w:val="00455229"/>
    <w:rsid w:val="00455A5A"/>
    <w:rsid w:val="00461CEF"/>
    <w:rsid w:val="0046335C"/>
    <w:rsid w:val="0046420E"/>
    <w:rsid w:val="0046736C"/>
    <w:rsid w:val="00467A7F"/>
    <w:rsid w:val="00471048"/>
    <w:rsid w:val="0047461A"/>
    <w:rsid w:val="004749A3"/>
    <w:rsid w:val="00475E22"/>
    <w:rsid w:val="004773F6"/>
    <w:rsid w:val="004807E2"/>
    <w:rsid w:val="00481D6A"/>
    <w:rsid w:val="0048494A"/>
    <w:rsid w:val="004871B7"/>
    <w:rsid w:val="00487795"/>
    <w:rsid w:val="00491CFD"/>
    <w:rsid w:val="00492403"/>
    <w:rsid w:val="00494073"/>
    <w:rsid w:val="00496659"/>
    <w:rsid w:val="004A0D0D"/>
    <w:rsid w:val="004A46EB"/>
    <w:rsid w:val="004A5452"/>
    <w:rsid w:val="004B2D65"/>
    <w:rsid w:val="004B3D17"/>
    <w:rsid w:val="004B4C7B"/>
    <w:rsid w:val="004B5E85"/>
    <w:rsid w:val="004B6C8D"/>
    <w:rsid w:val="004B763D"/>
    <w:rsid w:val="004B7E8C"/>
    <w:rsid w:val="004C12B4"/>
    <w:rsid w:val="004C17C6"/>
    <w:rsid w:val="004C1AAC"/>
    <w:rsid w:val="004C2C23"/>
    <w:rsid w:val="004C40D0"/>
    <w:rsid w:val="004C479D"/>
    <w:rsid w:val="004C5E23"/>
    <w:rsid w:val="004C5FA2"/>
    <w:rsid w:val="004C6CC4"/>
    <w:rsid w:val="004D0630"/>
    <w:rsid w:val="004D33E3"/>
    <w:rsid w:val="004D3406"/>
    <w:rsid w:val="004D3BCB"/>
    <w:rsid w:val="004D5827"/>
    <w:rsid w:val="004D63AD"/>
    <w:rsid w:val="004D653F"/>
    <w:rsid w:val="004E0C38"/>
    <w:rsid w:val="004E1737"/>
    <w:rsid w:val="004E2260"/>
    <w:rsid w:val="004E2FC5"/>
    <w:rsid w:val="004E5D00"/>
    <w:rsid w:val="004F0CDB"/>
    <w:rsid w:val="004F4403"/>
    <w:rsid w:val="004F4AAA"/>
    <w:rsid w:val="0050478D"/>
    <w:rsid w:val="00513695"/>
    <w:rsid w:val="00514E65"/>
    <w:rsid w:val="00516040"/>
    <w:rsid w:val="00516334"/>
    <w:rsid w:val="0051704C"/>
    <w:rsid w:val="005178C3"/>
    <w:rsid w:val="005217AB"/>
    <w:rsid w:val="00522753"/>
    <w:rsid w:val="005234EE"/>
    <w:rsid w:val="00523A77"/>
    <w:rsid w:val="005254A8"/>
    <w:rsid w:val="00525905"/>
    <w:rsid w:val="00526112"/>
    <w:rsid w:val="00532031"/>
    <w:rsid w:val="00533120"/>
    <w:rsid w:val="00533CFD"/>
    <w:rsid w:val="00534140"/>
    <w:rsid w:val="00536B1D"/>
    <w:rsid w:val="0053723D"/>
    <w:rsid w:val="005400BB"/>
    <w:rsid w:val="00540B8E"/>
    <w:rsid w:val="0054309D"/>
    <w:rsid w:val="0054384A"/>
    <w:rsid w:val="00544117"/>
    <w:rsid w:val="0054780B"/>
    <w:rsid w:val="00550322"/>
    <w:rsid w:val="00552C3A"/>
    <w:rsid w:val="0056010D"/>
    <w:rsid w:val="00560501"/>
    <w:rsid w:val="00562073"/>
    <w:rsid w:val="00562D89"/>
    <w:rsid w:val="00563013"/>
    <w:rsid w:val="00564842"/>
    <w:rsid w:val="00565880"/>
    <w:rsid w:val="00566A21"/>
    <w:rsid w:val="00567926"/>
    <w:rsid w:val="0057169E"/>
    <w:rsid w:val="00573031"/>
    <w:rsid w:val="005751DB"/>
    <w:rsid w:val="00576B5A"/>
    <w:rsid w:val="00577564"/>
    <w:rsid w:val="00577584"/>
    <w:rsid w:val="005833B7"/>
    <w:rsid w:val="005835DC"/>
    <w:rsid w:val="005838AD"/>
    <w:rsid w:val="00583E08"/>
    <w:rsid w:val="00584C80"/>
    <w:rsid w:val="00586114"/>
    <w:rsid w:val="00587E1C"/>
    <w:rsid w:val="00590CA5"/>
    <w:rsid w:val="00596F84"/>
    <w:rsid w:val="00597443"/>
    <w:rsid w:val="005A59C1"/>
    <w:rsid w:val="005A5FB7"/>
    <w:rsid w:val="005A6BF7"/>
    <w:rsid w:val="005A7135"/>
    <w:rsid w:val="005B22E3"/>
    <w:rsid w:val="005B29C3"/>
    <w:rsid w:val="005B344B"/>
    <w:rsid w:val="005B3D2C"/>
    <w:rsid w:val="005B5263"/>
    <w:rsid w:val="005B563D"/>
    <w:rsid w:val="005C10CE"/>
    <w:rsid w:val="005C3010"/>
    <w:rsid w:val="005C64E4"/>
    <w:rsid w:val="005C7EC9"/>
    <w:rsid w:val="005D3820"/>
    <w:rsid w:val="005D3F52"/>
    <w:rsid w:val="005D5132"/>
    <w:rsid w:val="005D5A7A"/>
    <w:rsid w:val="005D741D"/>
    <w:rsid w:val="005E36DC"/>
    <w:rsid w:val="005E4F3B"/>
    <w:rsid w:val="005E5530"/>
    <w:rsid w:val="005E6C38"/>
    <w:rsid w:val="005E7890"/>
    <w:rsid w:val="005E7BAB"/>
    <w:rsid w:val="005F0C57"/>
    <w:rsid w:val="005F337A"/>
    <w:rsid w:val="005F45E1"/>
    <w:rsid w:val="005F4FA3"/>
    <w:rsid w:val="005F5B64"/>
    <w:rsid w:val="005F6169"/>
    <w:rsid w:val="005F7BE8"/>
    <w:rsid w:val="00600257"/>
    <w:rsid w:val="006005EB"/>
    <w:rsid w:val="00601CAC"/>
    <w:rsid w:val="00603F94"/>
    <w:rsid w:val="00603FEC"/>
    <w:rsid w:val="0060747F"/>
    <w:rsid w:val="00607732"/>
    <w:rsid w:val="006119D8"/>
    <w:rsid w:val="0061271E"/>
    <w:rsid w:val="00612E27"/>
    <w:rsid w:val="00613B7C"/>
    <w:rsid w:val="00617837"/>
    <w:rsid w:val="00625D4D"/>
    <w:rsid w:val="00625FF7"/>
    <w:rsid w:val="0062651F"/>
    <w:rsid w:val="0063060C"/>
    <w:rsid w:val="00631742"/>
    <w:rsid w:val="00632A02"/>
    <w:rsid w:val="00634833"/>
    <w:rsid w:val="00635251"/>
    <w:rsid w:val="0063614F"/>
    <w:rsid w:val="006373F7"/>
    <w:rsid w:val="006419F2"/>
    <w:rsid w:val="00641A40"/>
    <w:rsid w:val="00642219"/>
    <w:rsid w:val="00642908"/>
    <w:rsid w:val="00642D2C"/>
    <w:rsid w:val="0064377A"/>
    <w:rsid w:val="0064479F"/>
    <w:rsid w:val="00645B52"/>
    <w:rsid w:val="00645C14"/>
    <w:rsid w:val="00645D9A"/>
    <w:rsid w:val="00651D8E"/>
    <w:rsid w:val="0065455D"/>
    <w:rsid w:val="00655383"/>
    <w:rsid w:val="006557D8"/>
    <w:rsid w:val="0065734C"/>
    <w:rsid w:val="00657A9E"/>
    <w:rsid w:val="0066137D"/>
    <w:rsid w:val="006648BD"/>
    <w:rsid w:val="00666422"/>
    <w:rsid w:val="0066658A"/>
    <w:rsid w:val="00670A7D"/>
    <w:rsid w:val="006739CD"/>
    <w:rsid w:val="00675F1B"/>
    <w:rsid w:val="0068150F"/>
    <w:rsid w:val="006816B3"/>
    <w:rsid w:val="00681724"/>
    <w:rsid w:val="00685023"/>
    <w:rsid w:val="00685E55"/>
    <w:rsid w:val="0068646A"/>
    <w:rsid w:val="00690325"/>
    <w:rsid w:val="00690ADC"/>
    <w:rsid w:val="00691488"/>
    <w:rsid w:val="00691AF9"/>
    <w:rsid w:val="00692E21"/>
    <w:rsid w:val="00693F66"/>
    <w:rsid w:val="006A0186"/>
    <w:rsid w:val="006A05B4"/>
    <w:rsid w:val="006A068C"/>
    <w:rsid w:val="006A2529"/>
    <w:rsid w:val="006A2E64"/>
    <w:rsid w:val="006A4FFA"/>
    <w:rsid w:val="006A5B94"/>
    <w:rsid w:val="006A609D"/>
    <w:rsid w:val="006B14CE"/>
    <w:rsid w:val="006B345E"/>
    <w:rsid w:val="006B4377"/>
    <w:rsid w:val="006B6E67"/>
    <w:rsid w:val="006B7ACA"/>
    <w:rsid w:val="006B7CD1"/>
    <w:rsid w:val="006C1989"/>
    <w:rsid w:val="006C282C"/>
    <w:rsid w:val="006C4A5B"/>
    <w:rsid w:val="006C6F86"/>
    <w:rsid w:val="006C6FEB"/>
    <w:rsid w:val="006D3678"/>
    <w:rsid w:val="006D4795"/>
    <w:rsid w:val="006D4A4D"/>
    <w:rsid w:val="006D753B"/>
    <w:rsid w:val="006D7BB9"/>
    <w:rsid w:val="006E03C9"/>
    <w:rsid w:val="006E05A7"/>
    <w:rsid w:val="006E35F1"/>
    <w:rsid w:val="006E3A83"/>
    <w:rsid w:val="006E5CFC"/>
    <w:rsid w:val="006E6E1A"/>
    <w:rsid w:val="006E7497"/>
    <w:rsid w:val="006E7F08"/>
    <w:rsid w:val="006F00F2"/>
    <w:rsid w:val="006F1E80"/>
    <w:rsid w:val="006F209A"/>
    <w:rsid w:val="006F2778"/>
    <w:rsid w:val="006F36F7"/>
    <w:rsid w:val="006F5931"/>
    <w:rsid w:val="006F67F8"/>
    <w:rsid w:val="00702CF3"/>
    <w:rsid w:val="0070329C"/>
    <w:rsid w:val="00703455"/>
    <w:rsid w:val="00703770"/>
    <w:rsid w:val="007107F7"/>
    <w:rsid w:val="00710816"/>
    <w:rsid w:val="00713D22"/>
    <w:rsid w:val="007149A5"/>
    <w:rsid w:val="00716208"/>
    <w:rsid w:val="007167EB"/>
    <w:rsid w:val="00717C13"/>
    <w:rsid w:val="00720861"/>
    <w:rsid w:val="00720B19"/>
    <w:rsid w:val="00720E54"/>
    <w:rsid w:val="007229A5"/>
    <w:rsid w:val="00725749"/>
    <w:rsid w:val="007265C5"/>
    <w:rsid w:val="0072727D"/>
    <w:rsid w:val="00730059"/>
    <w:rsid w:val="00730A4E"/>
    <w:rsid w:val="00730EFF"/>
    <w:rsid w:val="0073236D"/>
    <w:rsid w:val="00735E27"/>
    <w:rsid w:val="00736503"/>
    <w:rsid w:val="00742CFE"/>
    <w:rsid w:val="007447BC"/>
    <w:rsid w:val="007448EA"/>
    <w:rsid w:val="00745B4B"/>
    <w:rsid w:val="007467B8"/>
    <w:rsid w:val="00747060"/>
    <w:rsid w:val="00751A16"/>
    <w:rsid w:val="00752B83"/>
    <w:rsid w:val="00754908"/>
    <w:rsid w:val="00755FB8"/>
    <w:rsid w:val="00756D5F"/>
    <w:rsid w:val="00757961"/>
    <w:rsid w:val="0076256C"/>
    <w:rsid w:val="007627F4"/>
    <w:rsid w:val="00762EF9"/>
    <w:rsid w:val="007643B2"/>
    <w:rsid w:val="007649D5"/>
    <w:rsid w:val="00766D7E"/>
    <w:rsid w:val="00767D64"/>
    <w:rsid w:val="00771C4C"/>
    <w:rsid w:val="00772A98"/>
    <w:rsid w:val="00773281"/>
    <w:rsid w:val="0077368E"/>
    <w:rsid w:val="00773E15"/>
    <w:rsid w:val="00773E7D"/>
    <w:rsid w:val="00774E19"/>
    <w:rsid w:val="007759F7"/>
    <w:rsid w:val="00776A71"/>
    <w:rsid w:val="00777294"/>
    <w:rsid w:val="007812E3"/>
    <w:rsid w:val="007813D8"/>
    <w:rsid w:val="007842ED"/>
    <w:rsid w:val="00786809"/>
    <w:rsid w:val="0078733B"/>
    <w:rsid w:val="0079063D"/>
    <w:rsid w:val="00791D61"/>
    <w:rsid w:val="00792737"/>
    <w:rsid w:val="0079281B"/>
    <w:rsid w:val="007954E5"/>
    <w:rsid w:val="0079552E"/>
    <w:rsid w:val="00796AEB"/>
    <w:rsid w:val="007977B4"/>
    <w:rsid w:val="007A00FA"/>
    <w:rsid w:val="007A055D"/>
    <w:rsid w:val="007A221D"/>
    <w:rsid w:val="007A28BA"/>
    <w:rsid w:val="007A422D"/>
    <w:rsid w:val="007A4C81"/>
    <w:rsid w:val="007A57CC"/>
    <w:rsid w:val="007A67AE"/>
    <w:rsid w:val="007B2054"/>
    <w:rsid w:val="007B4864"/>
    <w:rsid w:val="007B7682"/>
    <w:rsid w:val="007C09E3"/>
    <w:rsid w:val="007C20C6"/>
    <w:rsid w:val="007C4958"/>
    <w:rsid w:val="007C6D30"/>
    <w:rsid w:val="007C7690"/>
    <w:rsid w:val="007C7A03"/>
    <w:rsid w:val="007D0669"/>
    <w:rsid w:val="007D0E5B"/>
    <w:rsid w:val="007D3126"/>
    <w:rsid w:val="007D3199"/>
    <w:rsid w:val="007D535A"/>
    <w:rsid w:val="007D5DE9"/>
    <w:rsid w:val="007D622A"/>
    <w:rsid w:val="007D68BA"/>
    <w:rsid w:val="007E45A7"/>
    <w:rsid w:val="007E61B9"/>
    <w:rsid w:val="007E65EE"/>
    <w:rsid w:val="007F0510"/>
    <w:rsid w:val="007F07B1"/>
    <w:rsid w:val="007F0EF7"/>
    <w:rsid w:val="007F12D4"/>
    <w:rsid w:val="007F21C3"/>
    <w:rsid w:val="007F48C4"/>
    <w:rsid w:val="007F605D"/>
    <w:rsid w:val="007F6A95"/>
    <w:rsid w:val="008001C7"/>
    <w:rsid w:val="008037DA"/>
    <w:rsid w:val="00804A10"/>
    <w:rsid w:val="00804FB4"/>
    <w:rsid w:val="00805D00"/>
    <w:rsid w:val="00810A14"/>
    <w:rsid w:val="00810FD9"/>
    <w:rsid w:val="00812ED3"/>
    <w:rsid w:val="008132CF"/>
    <w:rsid w:val="0081382A"/>
    <w:rsid w:val="00814682"/>
    <w:rsid w:val="008148D1"/>
    <w:rsid w:val="00814E94"/>
    <w:rsid w:val="008150C8"/>
    <w:rsid w:val="00816925"/>
    <w:rsid w:val="00817893"/>
    <w:rsid w:val="00820455"/>
    <w:rsid w:val="00821E34"/>
    <w:rsid w:val="008237B8"/>
    <w:rsid w:val="00823D59"/>
    <w:rsid w:val="00824106"/>
    <w:rsid w:val="00826D61"/>
    <w:rsid w:val="008277C1"/>
    <w:rsid w:val="00830F74"/>
    <w:rsid w:val="00831037"/>
    <w:rsid w:val="00831F50"/>
    <w:rsid w:val="0083364C"/>
    <w:rsid w:val="008356E7"/>
    <w:rsid w:val="008358C7"/>
    <w:rsid w:val="008415B5"/>
    <w:rsid w:val="0084693E"/>
    <w:rsid w:val="00853201"/>
    <w:rsid w:val="00854660"/>
    <w:rsid w:val="008548FE"/>
    <w:rsid w:val="00856350"/>
    <w:rsid w:val="008572E0"/>
    <w:rsid w:val="00857E84"/>
    <w:rsid w:val="00860187"/>
    <w:rsid w:val="00861C0E"/>
    <w:rsid w:val="008628E8"/>
    <w:rsid w:val="008649B7"/>
    <w:rsid w:val="00865D21"/>
    <w:rsid w:val="008677BE"/>
    <w:rsid w:val="00867EDC"/>
    <w:rsid w:val="00870EF8"/>
    <w:rsid w:val="008739B6"/>
    <w:rsid w:val="00874CF6"/>
    <w:rsid w:val="00875E15"/>
    <w:rsid w:val="00877D46"/>
    <w:rsid w:val="00877E01"/>
    <w:rsid w:val="00882402"/>
    <w:rsid w:val="00883896"/>
    <w:rsid w:val="008849C0"/>
    <w:rsid w:val="00885E27"/>
    <w:rsid w:val="00885E9E"/>
    <w:rsid w:val="0088788F"/>
    <w:rsid w:val="0089010C"/>
    <w:rsid w:val="0089099A"/>
    <w:rsid w:val="008931AE"/>
    <w:rsid w:val="00893531"/>
    <w:rsid w:val="00893D22"/>
    <w:rsid w:val="00894B7A"/>
    <w:rsid w:val="00894F3C"/>
    <w:rsid w:val="0089641D"/>
    <w:rsid w:val="008969A9"/>
    <w:rsid w:val="00897CA9"/>
    <w:rsid w:val="008A021F"/>
    <w:rsid w:val="008A1BFF"/>
    <w:rsid w:val="008A4D93"/>
    <w:rsid w:val="008A668E"/>
    <w:rsid w:val="008A6770"/>
    <w:rsid w:val="008B156D"/>
    <w:rsid w:val="008B212A"/>
    <w:rsid w:val="008B2130"/>
    <w:rsid w:val="008B43B0"/>
    <w:rsid w:val="008B55E8"/>
    <w:rsid w:val="008B7F72"/>
    <w:rsid w:val="008C11FD"/>
    <w:rsid w:val="008C148B"/>
    <w:rsid w:val="008C20A7"/>
    <w:rsid w:val="008C283E"/>
    <w:rsid w:val="008C3B0B"/>
    <w:rsid w:val="008C3DF2"/>
    <w:rsid w:val="008C5D5F"/>
    <w:rsid w:val="008C66DE"/>
    <w:rsid w:val="008C766F"/>
    <w:rsid w:val="008D1092"/>
    <w:rsid w:val="008D19F9"/>
    <w:rsid w:val="008D3B80"/>
    <w:rsid w:val="008D7F08"/>
    <w:rsid w:val="008E138B"/>
    <w:rsid w:val="008E1422"/>
    <w:rsid w:val="008E4EE2"/>
    <w:rsid w:val="008E5327"/>
    <w:rsid w:val="008E5442"/>
    <w:rsid w:val="008E5718"/>
    <w:rsid w:val="008E73D1"/>
    <w:rsid w:val="008F01E0"/>
    <w:rsid w:val="008F020E"/>
    <w:rsid w:val="008F25E2"/>
    <w:rsid w:val="008F3241"/>
    <w:rsid w:val="008F47E4"/>
    <w:rsid w:val="008F4E82"/>
    <w:rsid w:val="008F5570"/>
    <w:rsid w:val="008F641F"/>
    <w:rsid w:val="00901ED4"/>
    <w:rsid w:val="00902F35"/>
    <w:rsid w:val="009032DF"/>
    <w:rsid w:val="009044B4"/>
    <w:rsid w:val="00907C11"/>
    <w:rsid w:val="0091392A"/>
    <w:rsid w:val="009238C8"/>
    <w:rsid w:val="00925255"/>
    <w:rsid w:val="00925823"/>
    <w:rsid w:val="009258D0"/>
    <w:rsid w:val="009272F7"/>
    <w:rsid w:val="00931907"/>
    <w:rsid w:val="00931E8B"/>
    <w:rsid w:val="00932D01"/>
    <w:rsid w:val="00934C57"/>
    <w:rsid w:val="00934FBA"/>
    <w:rsid w:val="00936071"/>
    <w:rsid w:val="00936A03"/>
    <w:rsid w:val="009418BD"/>
    <w:rsid w:val="009463DD"/>
    <w:rsid w:val="00947329"/>
    <w:rsid w:val="00947A8C"/>
    <w:rsid w:val="00947EAC"/>
    <w:rsid w:val="009505C3"/>
    <w:rsid w:val="0095148B"/>
    <w:rsid w:val="009540E6"/>
    <w:rsid w:val="00954955"/>
    <w:rsid w:val="00954FDD"/>
    <w:rsid w:val="0095655C"/>
    <w:rsid w:val="00956879"/>
    <w:rsid w:val="00960D9F"/>
    <w:rsid w:val="009618F2"/>
    <w:rsid w:val="00961E1B"/>
    <w:rsid w:val="00961E35"/>
    <w:rsid w:val="00961FC6"/>
    <w:rsid w:val="009637DD"/>
    <w:rsid w:val="009639E2"/>
    <w:rsid w:val="00965564"/>
    <w:rsid w:val="00965FB8"/>
    <w:rsid w:val="009671F4"/>
    <w:rsid w:val="00967C39"/>
    <w:rsid w:val="009702C5"/>
    <w:rsid w:val="009710B1"/>
    <w:rsid w:val="00971600"/>
    <w:rsid w:val="0097506F"/>
    <w:rsid w:val="00977C39"/>
    <w:rsid w:val="0098218D"/>
    <w:rsid w:val="009839E7"/>
    <w:rsid w:val="009849F8"/>
    <w:rsid w:val="009871D6"/>
    <w:rsid w:val="009877D3"/>
    <w:rsid w:val="00987E11"/>
    <w:rsid w:val="009900CA"/>
    <w:rsid w:val="00990867"/>
    <w:rsid w:val="009913B1"/>
    <w:rsid w:val="0099159A"/>
    <w:rsid w:val="009931CC"/>
    <w:rsid w:val="00996E2D"/>
    <w:rsid w:val="009973DA"/>
    <w:rsid w:val="009A033C"/>
    <w:rsid w:val="009A0E57"/>
    <w:rsid w:val="009A676F"/>
    <w:rsid w:val="009A79D8"/>
    <w:rsid w:val="009B0440"/>
    <w:rsid w:val="009B2CC6"/>
    <w:rsid w:val="009B3F63"/>
    <w:rsid w:val="009B459E"/>
    <w:rsid w:val="009B6C93"/>
    <w:rsid w:val="009C0162"/>
    <w:rsid w:val="009C0ACB"/>
    <w:rsid w:val="009C11C1"/>
    <w:rsid w:val="009C2707"/>
    <w:rsid w:val="009C3C39"/>
    <w:rsid w:val="009C5423"/>
    <w:rsid w:val="009C648B"/>
    <w:rsid w:val="009C6921"/>
    <w:rsid w:val="009C714B"/>
    <w:rsid w:val="009C7EF2"/>
    <w:rsid w:val="009D0C05"/>
    <w:rsid w:val="009D18D0"/>
    <w:rsid w:val="009D21E5"/>
    <w:rsid w:val="009D273B"/>
    <w:rsid w:val="009D319A"/>
    <w:rsid w:val="009D3E44"/>
    <w:rsid w:val="009D5A69"/>
    <w:rsid w:val="009D5F29"/>
    <w:rsid w:val="009D78F7"/>
    <w:rsid w:val="009D7EF5"/>
    <w:rsid w:val="009E0364"/>
    <w:rsid w:val="009E0506"/>
    <w:rsid w:val="009E1AC2"/>
    <w:rsid w:val="009E33B2"/>
    <w:rsid w:val="009E529C"/>
    <w:rsid w:val="009E6F07"/>
    <w:rsid w:val="009F37EB"/>
    <w:rsid w:val="009F3816"/>
    <w:rsid w:val="00A0005A"/>
    <w:rsid w:val="00A00071"/>
    <w:rsid w:val="00A018F7"/>
    <w:rsid w:val="00A01C97"/>
    <w:rsid w:val="00A020B6"/>
    <w:rsid w:val="00A034B5"/>
    <w:rsid w:val="00A0470E"/>
    <w:rsid w:val="00A05F49"/>
    <w:rsid w:val="00A11476"/>
    <w:rsid w:val="00A12083"/>
    <w:rsid w:val="00A1211C"/>
    <w:rsid w:val="00A12AA2"/>
    <w:rsid w:val="00A13156"/>
    <w:rsid w:val="00A15641"/>
    <w:rsid w:val="00A15E3F"/>
    <w:rsid w:val="00A16228"/>
    <w:rsid w:val="00A167AD"/>
    <w:rsid w:val="00A16B25"/>
    <w:rsid w:val="00A17CF6"/>
    <w:rsid w:val="00A215FC"/>
    <w:rsid w:val="00A21D4B"/>
    <w:rsid w:val="00A221A7"/>
    <w:rsid w:val="00A2280F"/>
    <w:rsid w:val="00A31599"/>
    <w:rsid w:val="00A33018"/>
    <w:rsid w:val="00A33191"/>
    <w:rsid w:val="00A3344E"/>
    <w:rsid w:val="00A3382D"/>
    <w:rsid w:val="00A33B3A"/>
    <w:rsid w:val="00A3599E"/>
    <w:rsid w:val="00A3714C"/>
    <w:rsid w:val="00A37FEC"/>
    <w:rsid w:val="00A4275A"/>
    <w:rsid w:val="00A43070"/>
    <w:rsid w:val="00A430A3"/>
    <w:rsid w:val="00A43369"/>
    <w:rsid w:val="00A438F9"/>
    <w:rsid w:val="00A43AE6"/>
    <w:rsid w:val="00A5381A"/>
    <w:rsid w:val="00A53AC7"/>
    <w:rsid w:val="00A5534A"/>
    <w:rsid w:val="00A610FC"/>
    <w:rsid w:val="00A622A1"/>
    <w:rsid w:val="00A626C3"/>
    <w:rsid w:val="00A67613"/>
    <w:rsid w:val="00A702BD"/>
    <w:rsid w:val="00A703F0"/>
    <w:rsid w:val="00A75530"/>
    <w:rsid w:val="00A77C93"/>
    <w:rsid w:val="00A77F2A"/>
    <w:rsid w:val="00A80846"/>
    <w:rsid w:val="00A838FC"/>
    <w:rsid w:val="00A84285"/>
    <w:rsid w:val="00A84C09"/>
    <w:rsid w:val="00A85449"/>
    <w:rsid w:val="00A85D72"/>
    <w:rsid w:val="00A907FB"/>
    <w:rsid w:val="00A91627"/>
    <w:rsid w:val="00A91948"/>
    <w:rsid w:val="00A959B0"/>
    <w:rsid w:val="00A95AAC"/>
    <w:rsid w:val="00A96C7C"/>
    <w:rsid w:val="00A976AF"/>
    <w:rsid w:val="00A97A38"/>
    <w:rsid w:val="00AA01CF"/>
    <w:rsid w:val="00AA0633"/>
    <w:rsid w:val="00AA18F2"/>
    <w:rsid w:val="00AA2227"/>
    <w:rsid w:val="00AA287A"/>
    <w:rsid w:val="00AA2EBC"/>
    <w:rsid w:val="00AA6413"/>
    <w:rsid w:val="00AA6C1E"/>
    <w:rsid w:val="00AA6DF8"/>
    <w:rsid w:val="00AB0B9B"/>
    <w:rsid w:val="00AB1CD1"/>
    <w:rsid w:val="00AB301E"/>
    <w:rsid w:val="00AB6646"/>
    <w:rsid w:val="00AB687F"/>
    <w:rsid w:val="00AC002F"/>
    <w:rsid w:val="00AC1933"/>
    <w:rsid w:val="00AC354D"/>
    <w:rsid w:val="00AC5DC6"/>
    <w:rsid w:val="00AD0F2F"/>
    <w:rsid w:val="00AD21EE"/>
    <w:rsid w:val="00AD2682"/>
    <w:rsid w:val="00AD36EF"/>
    <w:rsid w:val="00AD3A20"/>
    <w:rsid w:val="00AD3CAA"/>
    <w:rsid w:val="00AD3F4A"/>
    <w:rsid w:val="00AD59DF"/>
    <w:rsid w:val="00AD7188"/>
    <w:rsid w:val="00AD7927"/>
    <w:rsid w:val="00AE1B96"/>
    <w:rsid w:val="00AE37A2"/>
    <w:rsid w:val="00AE4A00"/>
    <w:rsid w:val="00AE68A7"/>
    <w:rsid w:val="00AE6D49"/>
    <w:rsid w:val="00AE774A"/>
    <w:rsid w:val="00AE7F1E"/>
    <w:rsid w:val="00AF2F6F"/>
    <w:rsid w:val="00AF2FEA"/>
    <w:rsid w:val="00AF4777"/>
    <w:rsid w:val="00AF6764"/>
    <w:rsid w:val="00B013A5"/>
    <w:rsid w:val="00B03333"/>
    <w:rsid w:val="00B03BF8"/>
    <w:rsid w:val="00B03FF7"/>
    <w:rsid w:val="00B066F2"/>
    <w:rsid w:val="00B06734"/>
    <w:rsid w:val="00B070E0"/>
    <w:rsid w:val="00B10C63"/>
    <w:rsid w:val="00B20F7B"/>
    <w:rsid w:val="00B2153C"/>
    <w:rsid w:val="00B25678"/>
    <w:rsid w:val="00B26B81"/>
    <w:rsid w:val="00B26CC3"/>
    <w:rsid w:val="00B3068E"/>
    <w:rsid w:val="00B30D50"/>
    <w:rsid w:val="00B31FC2"/>
    <w:rsid w:val="00B32D75"/>
    <w:rsid w:val="00B33BB4"/>
    <w:rsid w:val="00B348EC"/>
    <w:rsid w:val="00B3590B"/>
    <w:rsid w:val="00B37B48"/>
    <w:rsid w:val="00B40819"/>
    <w:rsid w:val="00B425CA"/>
    <w:rsid w:val="00B439E6"/>
    <w:rsid w:val="00B43F8B"/>
    <w:rsid w:val="00B441F6"/>
    <w:rsid w:val="00B44C19"/>
    <w:rsid w:val="00B46B7C"/>
    <w:rsid w:val="00B52A69"/>
    <w:rsid w:val="00B547FC"/>
    <w:rsid w:val="00B5595F"/>
    <w:rsid w:val="00B5743B"/>
    <w:rsid w:val="00B6230D"/>
    <w:rsid w:val="00B64047"/>
    <w:rsid w:val="00B6482D"/>
    <w:rsid w:val="00B702E1"/>
    <w:rsid w:val="00B72E08"/>
    <w:rsid w:val="00B7591E"/>
    <w:rsid w:val="00B75BB9"/>
    <w:rsid w:val="00B7706A"/>
    <w:rsid w:val="00B85C39"/>
    <w:rsid w:val="00B85C9A"/>
    <w:rsid w:val="00B90013"/>
    <w:rsid w:val="00B90D63"/>
    <w:rsid w:val="00B9109E"/>
    <w:rsid w:val="00B91DCD"/>
    <w:rsid w:val="00B9406D"/>
    <w:rsid w:val="00B9474B"/>
    <w:rsid w:val="00B9553E"/>
    <w:rsid w:val="00BA01B7"/>
    <w:rsid w:val="00BA4D01"/>
    <w:rsid w:val="00BA55B2"/>
    <w:rsid w:val="00BB1E60"/>
    <w:rsid w:val="00BB491A"/>
    <w:rsid w:val="00BB6B1F"/>
    <w:rsid w:val="00BB76DE"/>
    <w:rsid w:val="00BC2093"/>
    <w:rsid w:val="00BC27CC"/>
    <w:rsid w:val="00BC3084"/>
    <w:rsid w:val="00BC3A70"/>
    <w:rsid w:val="00BC4A3B"/>
    <w:rsid w:val="00BC5242"/>
    <w:rsid w:val="00BC7338"/>
    <w:rsid w:val="00BD0B00"/>
    <w:rsid w:val="00BD2382"/>
    <w:rsid w:val="00BD2BC0"/>
    <w:rsid w:val="00BD61C6"/>
    <w:rsid w:val="00BD625C"/>
    <w:rsid w:val="00BD6675"/>
    <w:rsid w:val="00BE08B0"/>
    <w:rsid w:val="00BE08F7"/>
    <w:rsid w:val="00BE12AA"/>
    <w:rsid w:val="00BE1713"/>
    <w:rsid w:val="00BE20C8"/>
    <w:rsid w:val="00BE4FD3"/>
    <w:rsid w:val="00BE7379"/>
    <w:rsid w:val="00BF32F6"/>
    <w:rsid w:val="00BF433D"/>
    <w:rsid w:val="00BF4B6A"/>
    <w:rsid w:val="00BF54B8"/>
    <w:rsid w:val="00BF6D8C"/>
    <w:rsid w:val="00BF71C5"/>
    <w:rsid w:val="00BF77BD"/>
    <w:rsid w:val="00C012D2"/>
    <w:rsid w:val="00C02519"/>
    <w:rsid w:val="00C061EF"/>
    <w:rsid w:val="00C0704A"/>
    <w:rsid w:val="00C0786B"/>
    <w:rsid w:val="00C10AAF"/>
    <w:rsid w:val="00C13ACA"/>
    <w:rsid w:val="00C17A06"/>
    <w:rsid w:val="00C17E69"/>
    <w:rsid w:val="00C25B8D"/>
    <w:rsid w:val="00C271F1"/>
    <w:rsid w:val="00C30061"/>
    <w:rsid w:val="00C3021A"/>
    <w:rsid w:val="00C31BA4"/>
    <w:rsid w:val="00C32935"/>
    <w:rsid w:val="00C33249"/>
    <w:rsid w:val="00C33C23"/>
    <w:rsid w:val="00C355E2"/>
    <w:rsid w:val="00C374C6"/>
    <w:rsid w:val="00C40EA1"/>
    <w:rsid w:val="00C42672"/>
    <w:rsid w:val="00C426E9"/>
    <w:rsid w:val="00C43E0D"/>
    <w:rsid w:val="00C45130"/>
    <w:rsid w:val="00C45706"/>
    <w:rsid w:val="00C46ED6"/>
    <w:rsid w:val="00C46EE9"/>
    <w:rsid w:val="00C51384"/>
    <w:rsid w:val="00C52BDD"/>
    <w:rsid w:val="00C5414A"/>
    <w:rsid w:val="00C60C23"/>
    <w:rsid w:val="00C62787"/>
    <w:rsid w:val="00C628CF"/>
    <w:rsid w:val="00C63544"/>
    <w:rsid w:val="00C64B00"/>
    <w:rsid w:val="00C650AA"/>
    <w:rsid w:val="00C66216"/>
    <w:rsid w:val="00C66DD6"/>
    <w:rsid w:val="00C671ED"/>
    <w:rsid w:val="00C70108"/>
    <w:rsid w:val="00C703F2"/>
    <w:rsid w:val="00C714AF"/>
    <w:rsid w:val="00C71F8A"/>
    <w:rsid w:val="00C72409"/>
    <w:rsid w:val="00C73091"/>
    <w:rsid w:val="00C7377C"/>
    <w:rsid w:val="00C738AC"/>
    <w:rsid w:val="00C754F5"/>
    <w:rsid w:val="00C76040"/>
    <w:rsid w:val="00C762D1"/>
    <w:rsid w:val="00C765AB"/>
    <w:rsid w:val="00C767C8"/>
    <w:rsid w:val="00C77980"/>
    <w:rsid w:val="00C77F17"/>
    <w:rsid w:val="00C80ED9"/>
    <w:rsid w:val="00C83DBC"/>
    <w:rsid w:val="00C84461"/>
    <w:rsid w:val="00C854B9"/>
    <w:rsid w:val="00C869AB"/>
    <w:rsid w:val="00C877E4"/>
    <w:rsid w:val="00C9056A"/>
    <w:rsid w:val="00C923FA"/>
    <w:rsid w:val="00C92F24"/>
    <w:rsid w:val="00C93ABF"/>
    <w:rsid w:val="00C94474"/>
    <w:rsid w:val="00C94ACA"/>
    <w:rsid w:val="00C963C5"/>
    <w:rsid w:val="00C966E3"/>
    <w:rsid w:val="00CA17B7"/>
    <w:rsid w:val="00CA189A"/>
    <w:rsid w:val="00CA5A99"/>
    <w:rsid w:val="00CA5C55"/>
    <w:rsid w:val="00CA78AA"/>
    <w:rsid w:val="00CA7A12"/>
    <w:rsid w:val="00CB16ED"/>
    <w:rsid w:val="00CB3310"/>
    <w:rsid w:val="00CB44A4"/>
    <w:rsid w:val="00CB467B"/>
    <w:rsid w:val="00CB54B2"/>
    <w:rsid w:val="00CB707D"/>
    <w:rsid w:val="00CB7966"/>
    <w:rsid w:val="00CB7E52"/>
    <w:rsid w:val="00CC14E9"/>
    <w:rsid w:val="00CC1696"/>
    <w:rsid w:val="00CC1EEE"/>
    <w:rsid w:val="00CC3B26"/>
    <w:rsid w:val="00CC523D"/>
    <w:rsid w:val="00CC567B"/>
    <w:rsid w:val="00CD1056"/>
    <w:rsid w:val="00CD492C"/>
    <w:rsid w:val="00CD6D11"/>
    <w:rsid w:val="00CD7288"/>
    <w:rsid w:val="00CE000D"/>
    <w:rsid w:val="00CE020A"/>
    <w:rsid w:val="00CE0251"/>
    <w:rsid w:val="00CE4266"/>
    <w:rsid w:val="00CF1677"/>
    <w:rsid w:val="00CF18D6"/>
    <w:rsid w:val="00CF3BB9"/>
    <w:rsid w:val="00CF45CE"/>
    <w:rsid w:val="00CF4A02"/>
    <w:rsid w:val="00CF5DB5"/>
    <w:rsid w:val="00CF5E95"/>
    <w:rsid w:val="00CF6182"/>
    <w:rsid w:val="00CF65FB"/>
    <w:rsid w:val="00CF751E"/>
    <w:rsid w:val="00D02E82"/>
    <w:rsid w:val="00D0490D"/>
    <w:rsid w:val="00D05CCD"/>
    <w:rsid w:val="00D05DF1"/>
    <w:rsid w:val="00D10792"/>
    <w:rsid w:val="00D10BC0"/>
    <w:rsid w:val="00D12D36"/>
    <w:rsid w:val="00D14941"/>
    <w:rsid w:val="00D15EC2"/>
    <w:rsid w:val="00D16FE2"/>
    <w:rsid w:val="00D17CFA"/>
    <w:rsid w:val="00D17F97"/>
    <w:rsid w:val="00D2047D"/>
    <w:rsid w:val="00D2281B"/>
    <w:rsid w:val="00D23260"/>
    <w:rsid w:val="00D2346D"/>
    <w:rsid w:val="00D24253"/>
    <w:rsid w:val="00D24671"/>
    <w:rsid w:val="00D27FAA"/>
    <w:rsid w:val="00D303F7"/>
    <w:rsid w:val="00D3101B"/>
    <w:rsid w:val="00D311F8"/>
    <w:rsid w:val="00D33E0D"/>
    <w:rsid w:val="00D33F37"/>
    <w:rsid w:val="00D359B0"/>
    <w:rsid w:val="00D430F5"/>
    <w:rsid w:val="00D4341F"/>
    <w:rsid w:val="00D43C48"/>
    <w:rsid w:val="00D43FAC"/>
    <w:rsid w:val="00D43FBD"/>
    <w:rsid w:val="00D44EC6"/>
    <w:rsid w:val="00D45B40"/>
    <w:rsid w:val="00D46037"/>
    <w:rsid w:val="00D527FF"/>
    <w:rsid w:val="00D52CF7"/>
    <w:rsid w:val="00D546D8"/>
    <w:rsid w:val="00D54E07"/>
    <w:rsid w:val="00D55D4D"/>
    <w:rsid w:val="00D55E8D"/>
    <w:rsid w:val="00D5648D"/>
    <w:rsid w:val="00D56E27"/>
    <w:rsid w:val="00D60490"/>
    <w:rsid w:val="00D6326B"/>
    <w:rsid w:val="00D637E8"/>
    <w:rsid w:val="00D6381F"/>
    <w:rsid w:val="00D6445F"/>
    <w:rsid w:val="00D6582E"/>
    <w:rsid w:val="00D703A4"/>
    <w:rsid w:val="00D75E8B"/>
    <w:rsid w:val="00D8452D"/>
    <w:rsid w:val="00D866E7"/>
    <w:rsid w:val="00D86865"/>
    <w:rsid w:val="00D91C45"/>
    <w:rsid w:val="00D91F80"/>
    <w:rsid w:val="00D92D6F"/>
    <w:rsid w:val="00D9445C"/>
    <w:rsid w:val="00D955BF"/>
    <w:rsid w:val="00D96716"/>
    <w:rsid w:val="00D96A87"/>
    <w:rsid w:val="00D97A6D"/>
    <w:rsid w:val="00D97B60"/>
    <w:rsid w:val="00DA0003"/>
    <w:rsid w:val="00DA232D"/>
    <w:rsid w:val="00DB058A"/>
    <w:rsid w:val="00DB1626"/>
    <w:rsid w:val="00DB2797"/>
    <w:rsid w:val="00DB542F"/>
    <w:rsid w:val="00DB75D8"/>
    <w:rsid w:val="00DC2997"/>
    <w:rsid w:val="00DC57B3"/>
    <w:rsid w:val="00DC5EA8"/>
    <w:rsid w:val="00DC6255"/>
    <w:rsid w:val="00DC62A5"/>
    <w:rsid w:val="00DC74E4"/>
    <w:rsid w:val="00DD09A0"/>
    <w:rsid w:val="00DD2C3C"/>
    <w:rsid w:val="00DD304E"/>
    <w:rsid w:val="00DD53C3"/>
    <w:rsid w:val="00DD56D5"/>
    <w:rsid w:val="00DD63D2"/>
    <w:rsid w:val="00DD7350"/>
    <w:rsid w:val="00DE0D8C"/>
    <w:rsid w:val="00DE6FB6"/>
    <w:rsid w:val="00DF0410"/>
    <w:rsid w:val="00DF32B8"/>
    <w:rsid w:val="00DF5AAC"/>
    <w:rsid w:val="00DF72A7"/>
    <w:rsid w:val="00DF78F5"/>
    <w:rsid w:val="00E0225E"/>
    <w:rsid w:val="00E04E6B"/>
    <w:rsid w:val="00E06553"/>
    <w:rsid w:val="00E107E4"/>
    <w:rsid w:val="00E11112"/>
    <w:rsid w:val="00E1248C"/>
    <w:rsid w:val="00E12997"/>
    <w:rsid w:val="00E12FA7"/>
    <w:rsid w:val="00E13ECF"/>
    <w:rsid w:val="00E156EA"/>
    <w:rsid w:val="00E1717E"/>
    <w:rsid w:val="00E17C01"/>
    <w:rsid w:val="00E2022E"/>
    <w:rsid w:val="00E22BFB"/>
    <w:rsid w:val="00E23199"/>
    <w:rsid w:val="00E26185"/>
    <w:rsid w:val="00E265CC"/>
    <w:rsid w:val="00E26CDD"/>
    <w:rsid w:val="00E31D05"/>
    <w:rsid w:val="00E323AB"/>
    <w:rsid w:val="00E328BB"/>
    <w:rsid w:val="00E3478E"/>
    <w:rsid w:val="00E35146"/>
    <w:rsid w:val="00E3584F"/>
    <w:rsid w:val="00E374C3"/>
    <w:rsid w:val="00E376E2"/>
    <w:rsid w:val="00E404BF"/>
    <w:rsid w:val="00E40A92"/>
    <w:rsid w:val="00E411CB"/>
    <w:rsid w:val="00E42EF7"/>
    <w:rsid w:val="00E441DA"/>
    <w:rsid w:val="00E45796"/>
    <w:rsid w:val="00E4658E"/>
    <w:rsid w:val="00E46E08"/>
    <w:rsid w:val="00E51368"/>
    <w:rsid w:val="00E52D1A"/>
    <w:rsid w:val="00E53D59"/>
    <w:rsid w:val="00E55224"/>
    <w:rsid w:val="00E55509"/>
    <w:rsid w:val="00E55CA7"/>
    <w:rsid w:val="00E568E6"/>
    <w:rsid w:val="00E56904"/>
    <w:rsid w:val="00E57942"/>
    <w:rsid w:val="00E57A5C"/>
    <w:rsid w:val="00E626D6"/>
    <w:rsid w:val="00E630D3"/>
    <w:rsid w:val="00E6342A"/>
    <w:rsid w:val="00E6371C"/>
    <w:rsid w:val="00E6604A"/>
    <w:rsid w:val="00E66066"/>
    <w:rsid w:val="00E67832"/>
    <w:rsid w:val="00E67B84"/>
    <w:rsid w:val="00E7115C"/>
    <w:rsid w:val="00E72C87"/>
    <w:rsid w:val="00E75150"/>
    <w:rsid w:val="00E77319"/>
    <w:rsid w:val="00E77CAD"/>
    <w:rsid w:val="00E8042B"/>
    <w:rsid w:val="00E82B83"/>
    <w:rsid w:val="00E857B3"/>
    <w:rsid w:val="00E87191"/>
    <w:rsid w:val="00E87A80"/>
    <w:rsid w:val="00E91FC0"/>
    <w:rsid w:val="00E92A35"/>
    <w:rsid w:val="00E949AE"/>
    <w:rsid w:val="00E954AB"/>
    <w:rsid w:val="00E9738C"/>
    <w:rsid w:val="00E97417"/>
    <w:rsid w:val="00E97A30"/>
    <w:rsid w:val="00EA0A8A"/>
    <w:rsid w:val="00EA0CC4"/>
    <w:rsid w:val="00EA362F"/>
    <w:rsid w:val="00EA4164"/>
    <w:rsid w:val="00EA4C16"/>
    <w:rsid w:val="00EA5913"/>
    <w:rsid w:val="00EB3F9B"/>
    <w:rsid w:val="00EB449D"/>
    <w:rsid w:val="00EB478A"/>
    <w:rsid w:val="00EB71C8"/>
    <w:rsid w:val="00EB7203"/>
    <w:rsid w:val="00EC0D32"/>
    <w:rsid w:val="00EC1984"/>
    <w:rsid w:val="00EC1CF1"/>
    <w:rsid w:val="00EC214B"/>
    <w:rsid w:val="00EC4261"/>
    <w:rsid w:val="00EC6AAB"/>
    <w:rsid w:val="00EC6BED"/>
    <w:rsid w:val="00ED0058"/>
    <w:rsid w:val="00ED068F"/>
    <w:rsid w:val="00ED1B2A"/>
    <w:rsid w:val="00ED247A"/>
    <w:rsid w:val="00ED348A"/>
    <w:rsid w:val="00ED3602"/>
    <w:rsid w:val="00ED4523"/>
    <w:rsid w:val="00ED7044"/>
    <w:rsid w:val="00EE23DE"/>
    <w:rsid w:val="00EE3D35"/>
    <w:rsid w:val="00EE43DA"/>
    <w:rsid w:val="00EE6949"/>
    <w:rsid w:val="00EE69F1"/>
    <w:rsid w:val="00EF0B3E"/>
    <w:rsid w:val="00EF4311"/>
    <w:rsid w:val="00EF5771"/>
    <w:rsid w:val="00F00B9B"/>
    <w:rsid w:val="00F00EC1"/>
    <w:rsid w:val="00F0471C"/>
    <w:rsid w:val="00F04FAE"/>
    <w:rsid w:val="00F05413"/>
    <w:rsid w:val="00F05447"/>
    <w:rsid w:val="00F0756F"/>
    <w:rsid w:val="00F07ECE"/>
    <w:rsid w:val="00F07F98"/>
    <w:rsid w:val="00F110DE"/>
    <w:rsid w:val="00F11D83"/>
    <w:rsid w:val="00F16593"/>
    <w:rsid w:val="00F167A1"/>
    <w:rsid w:val="00F17A70"/>
    <w:rsid w:val="00F17A9C"/>
    <w:rsid w:val="00F203D9"/>
    <w:rsid w:val="00F204E9"/>
    <w:rsid w:val="00F23F6B"/>
    <w:rsid w:val="00F25655"/>
    <w:rsid w:val="00F2767E"/>
    <w:rsid w:val="00F30942"/>
    <w:rsid w:val="00F30A47"/>
    <w:rsid w:val="00F318C2"/>
    <w:rsid w:val="00F32158"/>
    <w:rsid w:val="00F334F4"/>
    <w:rsid w:val="00F34337"/>
    <w:rsid w:val="00F343EC"/>
    <w:rsid w:val="00F36E24"/>
    <w:rsid w:val="00F372ED"/>
    <w:rsid w:val="00F40888"/>
    <w:rsid w:val="00F4177C"/>
    <w:rsid w:val="00F41F62"/>
    <w:rsid w:val="00F431A9"/>
    <w:rsid w:val="00F43641"/>
    <w:rsid w:val="00F44928"/>
    <w:rsid w:val="00F44BE1"/>
    <w:rsid w:val="00F51FA1"/>
    <w:rsid w:val="00F5251A"/>
    <w:rsid w:val="00F554EF"/>
    <w:rsid w:val="00F563D4"/>
    <w:rsid w:val="00F61530"/>
    <w:rsid w:val="00F615DA"/>
    <w:rsid w:val="00F618DC"/>
    <w:rsid w:val="00F66732"/>
    <w:rsid w:val="00F701D2"/>
    <w:rsid w:val="00F70D35"/>
    <w:rsid w:val="00F72C10"/>
    <w:rsid w:val="00F74A4E"/>
    <w:rsid w:val="00F7718A"/>
    <w:rsid w:val="00F83352"/>
    <w:rsid w:val="00F83CEC"/>
    <w:rsid w:val="00F8639E"/>
    <w:rsid w:val="00F865FF"/>
    <w:rsid w:val="00F915D7"/>
    <w:rsid w:val="00F91F7C"/>
    <w:rsid w:val="00F94643"/>
    <w:rsid w:val="00F95A2C"/>
    <w:rsid w:val="00FA078E"/>
    <w:rsid w:val="00FA0E62"/>
    <w:rsid w:val="00FA153E"/>
    <w:rsid w:val="00FA1DF3"/>
    <w:rsid w:val="00FA2144"/>
    <w:rsid w:val="00FA4645"/>
    <w:rsid w:val="00FA5450"/>
    <w:rsid w:val="00FA5867"/>
    <w:rsid w:val="00FA626A"/>
    <w:rsid w:val="00FA6295"/>
    <w:rsid w:val="00FA6604"/>
    <w:rsid w:val="00FA6DA7"/>
    <w:rsid w:val="00FA7937"/>
    <w:rsid w:val="00FB3362"/>
    <w:rsid w:val="00FB4A46"/>
    <w:rsid w:val="00FB6249"/>
    <w:rsid w:val="00FC0BF1"/>
    <w:rsid w:val="00FC2B4C"/>
    <w:rsid w:val="00FC35B4"/>
    <w:rsid w:val="00FC52E9"/>
    <w:rsid w:val="00FC58EE"/>
    <w:rsid w:val="00FC6D93"/>
    <w:rsid w:val="00FD0FFC"/>
    <w:rsid w:val="00FD1EF8"/>
    <w:rsid w:val="00FD26A3"/>
    <w:rsid w:val="00FD5DB7"/>
    <w:rsid w:val="00FE09D9"/>
    <w:rsid w:val="00FE1A49"/>
    <w:rsid w:val="00FE2049"/>
    <w:rsid w:val="00FE374A"/>
    <w:rsid w:val="00FE626A"/>
    <w:rsid w:val="00FE7910"/>
    <w:rsid w:val="00FE7DC7"/>
    <w:rsid w:val="00FE7F08"/>
    <w:rsid w:val="00FF0C6A"/>
    <w:rsid w:val="00FF1944"/>
    <w:rsid w:val="00FF2E9F"/>
    <w:rsid w:val="00FF39C9"/>
    <w:rsid w:val="00FF3E78"/>
    <w:rsid w:val="00FF44F8"/>
    <w:rsid w:val="00FF4CC1"/>
    <w:rsid w:val="00FF5BC9"/>
    <w:rsid w:val="00FF7439"/>
    <w:rsid w:val="00FF7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E4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25E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25E48"/>
    <w:rPr>
      <w:sz w:val="18"/>
      <w:szCs w:val="18"/>
    </w:rPr>
  </w:style>
  <w:style w:type="paragraph" w:styleId="a4">
    <w:name w:val="footer"/>
    <w:basedOn w:val="a"/>
    <w:link w:val="Char0"/>
    <w:unhideWhenUsed/>
    <w:rsid w:val="00225E4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25E48"/>
    <w:rPr>
      <w:sz w:val="18"/>
      <w:szCs w:val="18"/>
    </w:rPr>
  </w:style>
  <w:style w:type="paragraph" w:styleId="a5">
    <w:name w:val="Normal (Web)"/>
    <w:basedOn w:val="a"/>
    <w:rsid w:val="00225E48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styleId="a6">
    <w:name w:val="Body Text Indent"/>
    <w:basedOn w:val="a"/>
    <w:link w:val="Char1"/>
    <w:semiHidden/>
    <w:rsid w:val="007D535A"/>
    <w:pPr>
      <w:ind w:firstLineChars="100" w:firstLine="320"/>
      <w:jc w:val="left"/>
    </w:pPr>
    <w:rPr>
      <w:rFonts w:eastAsia="楷体_GB2312"/>
      <w:sz w:val="32"/>
      <w:szCs w:val="20"/>
    </w:rPr>
  </w:style>
  <w:style w:type="character" w:customStyle="1" w:styleId="Char1">
    <w:name w:val="正文文本缩进 Char"/>
    <w:basedOn w:val="a0"/>
    <w:link w:val="a6"/>
    <w:semiHidden/>
    <w:rsid w:val="007D535A"/>
    <w:rPr>
      <w:rFonts w:ascii="Times New Roman" w:eastAsia="楷体_GB2312" w:hAnsi="Times New Roman" w:cs="Times New Roman"/>
      <w:sz w:val="32"/>
      <w:szCs w:val="20"/>
    </w:rPr>
  </w:style>
  <w:style w:type="character" w:styleId="a7">
    <w:name w:val="page number"/>
    <w:basedOn w:val="a0"/>
    <w:semiHidden/>
    <w:rsid w:val="007D53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E4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25E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25E48"/>
    <w:rPr>
      <w:sz w:val="18"/>
      <w:szCs w:val="18"/>
    </w:rPr>
  </w:style>
  <w:style w:type="paragraph" w:styleId="a4">
    <w:name w:val="footer"/>
    <w:basedOn w:val="a"/>
    <w:link w:val="Char0"/>
    <w:unhideWhenUsed/>
    <w:rsid w:val="00225E4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25E48"/>
    <w:rPr>
      <w:sz w:val="18"/>
      <w:szCs w:val="18"/>
    </w:rPr>
  </w:style>
  <w:style w:type="paragraph" w:styleId="a5">
    <w:name w:val="Normal (Web)"/>
    <w:basedOn w:val="a"/>
    <w:rsid w:val="00225E48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styleId="a6">
    <w:name w:val="Body Text Indent"/>
    <w:basedOn w:val="a"/>
    <w:link w:val="Char1"/>
    <w:semiHidden/>
    <w:rsid w:val="007D535A"/>
    <w:pPr>
      <w:ind w:firstLineChars="100" w:firstLine="320"/>
      <w:jc w:val="left"/>
    </w:pPr>
    <w:rPr>
      <w:rFonts w:eastAsia="楷体_GB2312"/>
      <w:sz w:val="32"/>
      <w:szCs w:val="20"/>
    </w:rPr>
  </w:style>
  <w:style w:type="character" w:customStyle="1" w:styleId="Char1">
    <w:name w:val="正文文本缩进 Char"/>
    <w:basedOn w:val="a0"/>
    <w:link w:val="a6"/>
    <w:semiHidden/>
    <w:rsid w:val="007D535A"/>
    <w:rPr>
      <w:rFonts w:ascii="Times New Roman" w:eastAsia="楷体_GB2312" w:hAnsi="Times New Roman" w:cs="Times New Roman"/>
      <w:sz w:val="32"/>
      <w:szCs w:val="20"/>
    </w:rPr>
  </w:style>
  <w:style w:type="character" w:styleId="a7">
    <w:name w:val="page number"/>
    <w:basedOn w:val="a0"/>
    <w:semiHidden/>
    <w:rsid w:val="007D53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418</Words>
  <Characters>2387</Characters>
  <Application>Microsoft Office Word</Application>
  <DocSecurity>0</DocSecurity>
  <Lines>19</Lines>
  <Paragraphs>5</Paragraphs>
  <ScaleCrop>false</ScaleCrop>
  <Company>P R C</Company>
  <LinksUpToDate>false</LinksUpToDate>
  <CharactersWithSpaces>2800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李霞</dc:creator>
  <cp:keywords/>
  <dc:description/>
  <cp:lastModifiedBy>李霞</cp:lastModifiedBy>
  <cp:revision>2</cp:revision>
  <dcterms:created xsi:type="dcterms:W3CDTF">2017-04-12T08:38:00Z</dcterms:created>
  <dcterms:modified xsi:type="dcterms:W3CDTF">2017-04-12T08:51:00Z</dcterms:modified>
</cp:coreProperties>
</file>