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7284A" w14:textId="7728E8EE" w:rsidR="00C45CC3" w:rsidRPr="00BA7228" w:rsidRDefault="00D953D0" w:rsidP="00D953D0">
      <w:pPr>
        <w:pStyle w:val="1"/>
        <w:jc w:val="center"/>
      </w:pPr>
      <w:r>
        <w:rPr>
          <w:rFonts w:hint="eastAsia"/>
        </w:rPr>
        <w:t>第十五届蓝桥杯</w:t>
      </w:r>
      <w:r w:rsidR="00BA7228" w:rsidRPr="00BA7228">
        <w:rPr>
          <w:rFonts w:hint="eastAsia"/>
        </w:rPr>
        <w:t>校内模拟赛参赛说明</w:t>
      </w:r>
    </w:p>
    <w:p w14:paraId="6A5A9C52" w14:textId="398CAC0A" w:rsidR="00BA7228" w:rsidRDefault="00BA7228" w:rsidP="00BA7228">
      <w:pPr>
        <w:pStyle w:val="2"/>
      </w:pPr>
      <w:r w:rsidRPr="00BA7228">
        <w:rPr>
          <w:rFonts w:hint="eastAsia"/>
        </w:rPr>
        <w:t>1</w:t>
      </w:r>
      <w:r w:rsidRPr="00BA7228">
        <w:rPr>
          <w:rFonts w:hint="eastAsia"/>
        </w:rPr>
        <w:t>、注册蓝桥杯账号</w:t>
      </w:r>
      <w:r w:rsidR="0081015F">
        <w:rPr>
          <w:rFonts w:hint="eastAsia"/>
        </w:rPr>
        <w:t>（</w:t>
      </w:r>
      <w:r w:rsidR="003267AE">
        <w:rPr>
          <w:rFonts w:hint="eastAsia"/>
        </w:rPr>
        <w:t>本</w:t>
      </w:r>
      <w:r w:rsidR="0081015F">
        <w:rPr>
          <w:rFonts w:hint="eastAsia"/>
        </w:rPr>
        <w:t>周三</w:t>
      </w:r>
      <w:r w:rsidR="00E57161">
        <w:rPr>
          <w:rFonts w:hint="eastAsia"/>
        </w:rPr>
        <w:t>（</w:t>
      </w:r>
      <w:r w:rsidR="00E57161">
        <w:rPr>
          <w:rFonts w:hint="eastAsia"/>
        </w:rPr>
        <w:t>1</w:t>
      </w:r>
      <w:r w:rsidR="00E57161">
        <w:t>1</w:t>
      </w:r>
      <w:r w:rsidR="00E57161">
        <w:rPr>
          <w:rFonts w:hint="eastAsia"/>
        </w:rPr>
        <w:t>月</w:t>
      </w:r>
      <w:r w:rsidR="00E57161">
        <w:rPr>
          <w:rFonts w:hint="eastAsia"/>
        </w:rPr>
        <w:t>1</w:t>
      </w:r>
      <w:r w:rsidR="00E57161">
        <w:rPr>
          <w:rFonts w:hint="eastAsia"/>
        </w:rPr>
        <w:t>日）</w:t>
      </w:r>
      <w:r w:rsidR="0081015F">
        <w:rPr>
          <w:rFonts w:hint="eastAsia"/>
        </w:rPr>
        <w:t>前完成</w:t>
      </w:r>
      <w:r w:rsidR="00C66B91">
        <w:rPr>
          <w:rFonts w:hint="eastAsia"/>
        </w:rPr>
        <w:t>，已注册同学忽略</w:t>
      </w:r>
      <w:r w:rsidR="0081015F">
        <w:rPr>
          <w:rFonts w:hint="eastAsia"/>
        </w:rPr>
        <w:t>）</w:t>
      </w:r>
    </w:p>
    <w:p w14:paraId="7D887FCE" w14:textId="1EEAFBEE" w:rsidR="008C686D" w:rsidRDefault="008C686D" w:rsidP="008C686D">
      <w:pPr>
        <w:ind w:firstLine="420"/>
        <w:jc w:val="left"/>
        <w:rPr>
          <w:sz w:val="32"/>
          <w:szCs w:val="36"/>
        </w:rPr>
      </w:pPr>
      <w:r>
        <w:rPr>
          <w:rFonts w:hint="eastAsia"/>
          <w:sz w:val="32"/>
          <w:szCs w:val="36"/>
        </w:rPr>
        <w:t>注册网址：</w:t>
      </w:r>
      <w:hyperlink r:id="rId4" w:history="1">
        <w:r w:rsidRPr="008C686D">
          <w:rPr>
            <w:rStyle w:val="a4"/>
            <w:sz w:val="32"/>
            <w:szCs w:val="36"/>
          </w:rPr>
          <w:t>https://dasai.lanqiao.cn/</w:t>
        </w:r>
      </w:hyperlink>
    </w:p>
    <w:p w14:paraId="2FE414D8" w14:textId="15948394" w:rsidR="008C686D" w:rsidRDefault="00BA7228" w:rsidP="008C686D">
      <w:pPr>
        <w:ind w:firstLine="420"/>
        <w:jc w:val="left"/>
        <w:rPr>
          <w:sz w:val="32"/>
          <w:szCs w:val="36"/>
        </w:rPr>
      </w:pPr>
      <w:r>
        <w:rPr>
          <w:rFonts w:hint="eastAsia"/>
          <w:sz w:val="32"/>
          <w:szCs w:val="36"/>
        </w:rPr>
        <w:t>关键信息：</w:t>
      </w:r>
    </w:p>
    <w:p w14:paraId="6EA185D2" w14:textId="2909B7BF" w:rsidR="00BA7228" w:rsidRDefault="00BA7228" w:rsidP="00BA7228">
      <w:pPr>
        <w:ind w:left="1260" w:firstLine="420"/>
        <w:jc w:val="left"/>
        <w:rPr>
          <w:sz w:val="32"/>
          <w:szCs w:val="36"/>
        </w:rPr>
      </w:pPr>
      <w:r>
        <w:rPr>
          <w:rFonts w:hint="eastAsia"/>
          <w:sz w:val="32"/>
          <w:szCs w:val="36"/>
        </w:rPr>
        <w:t>学校：</w:t>
      </w:r>
      <w:r w:rsidRPr="0002161D">
        <w:rPr>
          <w:rFonts w:hint="eastAsia"/>
          <w:color w:val="FF0000"/>
          <w:sz w:val="32"/>
          <w:szCs w:val="36"/>
        </w:rPr>
        <w:t>长江大学文理学院</w:t>
      </w:r>
    </w:p>
    <w:p w14:paraId="3BA7541F" w14:textId="756DF2E7" w:rsidR="00065551" w:rsidRDefault="00BA7228" w:rsidP="00065551">
      <w:pPr>
        <w:ind w:left="1260" w:firstLine="420"/>
        <w:jc w:val="left"/>
        <w:rPr>
          <w:sz w:val="32"/>
          <w:szCs w:val="36"/>
        </w:rPr>
      </w:pPr>
      <w:r>
        <w:rPr>
          <w:sz w:val="32"/>
          <w:szCs w:val="36"/>
        </w:rPr>
        <w:t>院系：按实际填写</w:t>
      </w:r>
    </w:p>
    <w:p w14:paraId="757F10AB" w14:textId="76DD71B2" w:rsidR="00065551" w:rsidRPr="0081015F" w:rsidRDefault="00065551" w:rsidP="00065551">
      <w:pPr>
        <w:jc w:val="left"/>
        <w:rPr>
          <w:color w:val="FF0000"/>
          <w:sz w:val="32"/>
          <w:szCs w:val="36"/>
        </w:rPr>
      </w:pPr>
      <w:r w:rsidRPr="0081015F">
        <w:rPr>
          <w:rFonts w:hint="eastAsia"/>
          <w:color w:val="FF0000"/>
          <w:sz w:val="32"/>
          <w:szCs w:val="36"/>
        </w:rPr>
        <w:t>如注册过程中存在问题，联系群里张老师（</w:t>
      </w:r>
      <w:r w:rsidRPr="0081015F">
        <w:rPr>
          <w:rFonts w:hint="eastAsia"/>
          <w:color w:val="FF0000"/>
          <w:sz w:val="32"/>
          <w:szCs w:val="36"/>
        </w:rPr>
        <w:t>3</w:t>
      </w:r>
      <w:r w:rsidRPr="0081015F">
        <w:rPr>
          <w:color w:val="FF0000"/>
          <w:sz w:val="32"/>
          <w:szCs w:val="36"/>
        </w:rPr>
        <w:t>96872410</w:t>
      </w:r>
      <w:r w:rsidRPr="0081015F">
        <w:rPr>
          <w:rFonts w:hint="eastAsia"/>
          <w:color w:val="FF0000"/>
          <w:sz w:val="32"/>
          <w:szCs w:val="36"/>
        </w:rPr>
        <w:t>）</w:t>
      </w:r>
    </w:p>
    <w:p w14:paraId="07C842FE" w14:textId="176FC0FE" w:rsidR="00294242" w:rsidRDefault="00294242" w:rsidP="00294242">
      <w:pPr>
        <w:pStyle w:val="2"/>
      </w:pPr>
      <w:r w:rsidRPr="00294242">
        <w:rPr>
          <w:rFonts w:hint="eastAsia"/>
        </w:rPr>
        <w:t>2</w:t>
      </w:r>
      <w:r w:rsidRPr="00294242">
        <w:t>、</w:t>
      </w:r>
      <w:r>
        <w:t>第十五届蓝桥杯模拟赛（第一期）报名流程图</w:t>
      </w:r>
    </w:p>
    <w:p w14:paraId="79D2C8E8" w14:textId="614CF83B" w:rsidR="00294242" w:rsidRPr="00294242" w:rsidRDefault="00294242" w:rsidP="00294242">
      <w:r>
        <w:t>1</w:t>
      </w:r>
      <w:r>
        <w:t>）登录</w:t>
      </w:r>
      <w:hyperlink r:id="rId5" w:history="1">
        <w:r w:rsidRPr="009300A0">
          <w:rPr>
            <w:rStyle w:val="a4"/>
          </w:rPr>
          <w:t>https://dasai.lanqiao.cn/</w:t>
        </w:r>
      </w:hyperlink>
      <w:r>
        <w:t>后，单击</w:t>
      </w:r>
      <w:r>
        <w:t>“</w:t>
      </w:r>
      <w:r>
        <w:rPr>
          <w:rFonts w:hint="eastAsia"/>
        </w:rPr>
        <w:t>蓝桥杯</w:t>
      </w:r>
      <w:r>
        <w:t>”</w:t>
      </w:r>
      <w:r>
        <w:rPr>
          <w:rFonts w:hint="eastAsia"/>
        </w:rPr>
        <w:t>菜单。</w:t>
      </w:r>
    </w:p>
    <w:p w14:paraId="30DCF263" w14:textId="1B41472D" w:rsidR="00294242" w:rsidRDefault="00294242" w:rsidP="00294242">
      <w:r>
        <w:rPr>
          <w:noProof/>
        </w:rPr>
        <w:drawing>
          <wp:inline distT="0" distB="0" distL="0" distR="0" wp14:anchorId="32545421" wp14:editId="74D87FB7">
            <wp:extent cx="5274310" cy="2086610"/>
            <wp:effectExtent l="0" t="0" r="2540" b="8890"/>
            <wp:docPr id="612072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722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E2D" w14:textId="70D4EBD7" w:rsidR="00294242" w:rsidRDefault="00294242" w:rsidP="00294242">
      <w:r>
        <w:rPr>
          <w:rFonts w:hint="eastAsia"/>
        </w:rPr>
        <w:t>2</w:t>
      </w:r>
      <w:r>
        <w:rPr>
          <w:rFonts w:hint="eastAsia"/>
        </w:rPr>
        <w:t>）</w:t>
      </w:r>
      <w:r>
        <w:t>网页向下滚动</w:t>
      </w:r>
      <w:r>
        <w:rPr>
          <w:rFonts w:hint="eastAsia"/>
        </w:rPr>
        <w:t>，选择“个人赛”我要报名。</w:t>
      </w:r>
    </w:p>
    <w:p w14:paraId="4EBF512F" w14:textId="56F27167" w:rsidR="00294242" w:rsidRDefault="00294242" w:rsidP="00294242">
      <w:r>
        <w:rPr>
          <w:noProof/>
        </w:rPr>
        <w:lastRenderedPageBreak/>
        <w:drawing>
          <wp:inline distT="0" distB="0" distL="0" distR="0" wp14:anchorId="2DF5629F" wp14:editId="3A3F1877">
            <wp:extent cx="5274310" cy="1804035"/>
            <wp:effectExtent l="0" t="0" r="2540" b="5715"/>
            <wp:docPr id="387425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259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A173" w14:textId="50165F41" w:rsidR="00294242" w:rsidRDefault="00294242" w:rsidP="00294242">
      <w:r>
        <w:rPr>
          <w:rFonts w:hint="eastAsia"/>
        </w:rPr>
        <w:t>3</w:t>
      </w:r>
      <w:r>
        <w:rPr>
          <w:rFonts w:hint="eastAsia"/>
        </w:rPr>
        <w:t>）点击“软件赛模拟赛”我要报名</w:t>
      </w:r>
    </w:p>
    <w:p w14:paraId="11AA3011" w14:textId="6FE35E3A" w:rsidR="00294242" w:rsidRDefault="00294242" w:rsidP="00294242">
      <w:r>
        <w:rPr>
          <w:noProof/>
        </w:rPr>
        <w:drawing>
          <wp:inline distT="0" distB="0" distL="0" distR="0" wp14:anchorId="00A2C0F3" wp14:editId="136F812D">
            <wp:extent cx="5274310" cy="2323465"/>
            <wp:effectExtent l="0" t="0" r="2540" b="635"/>
            <wp:docPr id="10844947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947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A8EB" w14:textId="0E1229F2" w:rsidR="00294242" w:rsidRDefault="00294242" w:rsidP="00294242">
      <w:r>
        <w:rPr>
          <w:rFonts w:hint="eastAsia"/>
        </w:rPr>
        <w:t>4</w:t>
      </w:r>
      <w:r>
        <w:rPr>
          <w:rFonts w:hint="eastAsia"/>
        </w:rPr>
        <w:t>）选择参赛语言类别后点击“立即报名”</w:t>
      </w:r>
    </w:p>
    <w:p w14:paraId="7E205CA3" w14:textId="200A4252" w:rsidR="00294242" w:rsidRDefault="00294242" w:rsidP="00294242">
      <w:r>
        <w:rPr>
          <w:noProof/>
        </w:rPr>
        <w:drawing>
          <wp:inline distT="0" distB="0" distL="0" distR="0" wp14:anchorId="449F06C6" wp14:editId="6226AE98">
            <wp:extent cx="5274310" cy="2229485"/>
            <wp:effectExtent l="0" t="0" r="2540" b="0"/>
            <wp:docPr id="925991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917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CF233" w14:textId="1D11FC4F" w:rsidR="00294242" w:rsidRDefault="00294242" w:rsidP="00294242">
      <w:r>
        <w:rPr>
          <w:rFonts w:hint="eastAsia"/>
        </w:rPr>
        <w:t>5</w:t>
      </w:r>
      <w:r>
        <w:rPr>
          <w:rFonts w:hint="eastAsia"/>
        </w:rPr>
        <w:t>）核对基本信息后，勾选协议，确定无误后“确定报名”。</w:t>
      </w:r>
    </w:p>
    <w:p w14:paraId="249DD35E" w14:textId="5406B66A" w:rsidR="00294242" w:rsidRDefault="00294242" w:rsidP="00294242">
      <w:r>
        <w:rPr>
          <w:noProof/>
        </w:rPr>
        <w:lastRenderedPageBreak/>
        <w:drawing>
          <wp:inline distT="0" distB="0" distL="0" distR="0" wp14:anchorId="2090DDDF" wp14:editId="0597EAB4">
            <wp:extent cx="5274310" cy="3126105"/>
            <wp:effectExtent l="0" t="0" r="2540" b="0"/>
            <wp:docPr id="1430378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786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72146" w14:textId="00E72A40" w:rsidR="00294242" w:rsidRDefault="00294242" w:rsidP="00294242">
      <w:r>
        <w:rPr>
          <w:rFonts w:hint="eastAsia"/>
        </w:rPr>
        <w:t>6</w:t>
      </w:r>
      <w:r>
        <w:rPr>
          <w:rFonts w:hint="eastAsia"/>
        </w:rPr>
        <w:t>）报名成功</w:t>
      </w:r>
    </w:p>
    <w:p w14:paraId="7469A824" w14:textId="4CF9F0C3" w:rsidR="00294242" w:rsidRDefault="00294242" w:rsidP="00294242">
      <w:r>
        <w:rPr>
          <w:noProof/>
        </w:rPr>
        <w:drawing>
          <wp:inline distT="0" distB="0" distL="0" distR="0" wp14:anchorId="2B964694" wp14:editId="00407FF2">
            <wp:extent cx="5274310" cy="2171065"/>
            <wp:effectExtent l="0" t="0" r="2540" b="635"/>
            <wp:docPr id="10528616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616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6578" w14:textId="2BA6F7C2" w:rsidR="00784183" w:rsidRDefault="00784183" w:rsidP="00784183">
      <w:pPr>
        <w:pStyle w:val="2"/>
      </w:pPr>
      <w:r>
        <w:rPr>
          <w:rFonts w:hint="eastAsia"/>
        </w:rPr>
        <w:t>3</w:t>
      </w:r>
      <w:r w:rsidRPr="00784183">
        <w:rPr>
          <w:rFonts w:hint="eastAsia"/>
        </w:rPr>
        <w:t>、</w:t>
      </w:r>
      <w:r>
        <w:rPr>
          <w:rFonts w:hint="eastAsia"/>
        </w:rPr>
        <w:t>比赛时间</w:t>
      </w:r>
    </w:p>
    <w:p w14:paraId="05E59F11" w14:textId="46F83ECA" w:rsidR="00784183" w:rsidRDefault="00784183" w:rsidP="00784183">
      <w:pPr>
        <w:jc w:val="center"/>
        <w:rPr>
          <w:color w:val="FF0000"/>
          <w:sz w:val="48"/>
          <w:szCs w:val="52"/>
        </w:rPr>
      </w:pPr>
      <w:r w:rsidRPr="00784183">
        <w:rPr>
          <w:rFonts w:hint="eastAsia"/>
          <w:color w:val="FF0000"/>
          <w:sz w:val="48"/>
          <w:szCs w:val="52"/>
        </w:rPr>
        <w:t>2023</w:t>
      </w:r>
      <w:r w:rsidRPr="00784183">
        <w:rPr>
          <w:rFonts w:hint="eastAsia"/>
          <w:color w:val="FF0000"/>
          <w:sz w:val="48"/>
          <w:szCs w:val="52"/>
        </w:rPr>
        <w:t>年</w:t>
      </w:r>
      <w:r w:rsidRPr="00784183">
        <w:rPr>
          <w:rFonts w:hint="eastAsia"/>
          <w:color w:val="FF0000"/>
          <w:sz w:val="48"/>
          <w:szCs w:val="52"/>
        </w:rPr>
        <w:t>1</w:t>
      </w:r>
      <w:r w:rsidRPr="00784183">
        <w:rPr>
          <w:color w:val="FF0000"/>
          <w:sz w:val="48"/>
          <w:szCs w:val="52"/>
        </w:rPr>
        <w:t>1</w:t>
      </w:r>
      <w:r w:rsidRPr="00784183">
        <w:rPr>
          <w:rFonts w:hint="eastAsia"/>
          <w:color w:val="FF0000"/>
          <w:sz w:val="48"/>
          <w:szCs w:val="52"/>
        </w:rPr>
        <w:t>月</w:t>
      </w:r>
      <w:r w:rsidRPr="00784183">
        <w:rPr>
          <w:color w:val="FF0000"/>
          <w:sz w:val="48"/>
          <w:szCs w:val="52"/>
        </w:rPr>
        <w:t>2</w:t>
      </w:r>
      <w:r w:rsidRPr="00784183">
        <w:rPr>
          <w:rFonts w:hint="eastAsia"/>
          <w:color w:val="FF0000"/>
          <w:sz w:val="48"/>
          <w:szCs w:val="52"/>
        </w:rPr>
        <w:t>日星期四</w:t>
      </w:r>
    </w:p>
    <w:p w14:paraId="13DD38EC" w14:textId="439C795C" w:rsidR="00784183" w:rsidRDefault="00784183" w:rsidP="00784183">
      <w:pPr>
        <w:pStyle w:val="2"/>
      </w:pPr>
      <w:r>
        <w:t>4</w:t>
      </w:r>
      <w:r w:rsidRPr="00784183">
        <w:rPr>
          <w:rFonts w:hint="eastAsia"/>
        </w:rPr>
        <w:t>、</w:t>
      </w:r>
      <w:r>
        <w:rPr>
          <w:rFonts w:hint="eastAsia"/>
        </w:rPr>
        <w:t>比赛地点</w:t>
      </w:r>
    </w:p>
    <w:p w14:paraId="1F0B8446" w14:textId="076D52D1" w:rsidR="00784183" w:rsidRDefault="00784183" w:rsidP="00784183">
      <w:pPr>
        <w:jc w:val="center"/>
        <w:rPr>
          <w:color w:val="FF0000"/>
          <w:sz w:val="48"/>
          <w:szCs w:val="52"/>
        </w:rPr>
      </w:pPr>
      <w:r>
        <w:rPr>
          <w:rFonts w:hint="eastAsia"/>
          <w:color w:val="FF0000"/>
          <w:sz w:val="48"/>
          <w:szCs w:val="52"/>
        </w:rPr>
        <w:t>实验楼</w:t>
      </w:r>
      <w:r>
        <w:rPr>
          <w:rFonts w:hint="eastAsia"/>
          <w:color w:val="FF0000"/>
          <w:sz w:val="48"/>
          <w:szCs w:val="52"/>
        </w:rPr>
        <w:t>0</w:t>
      </w:r>
      <w:r>
        <w:rPr>
          <w:color w:val="FF0000"/>
          <w:sz w:val="48"/>
          <w:szCs w:val="52"/>
        </w:rPr>
        <w:t>2-</w:t>
      </w:r>
      <w:r>
        <w:rPr>
          <w:rFonts w:hint="eastAsia"/>
          <w:color w:val="FF0000"/>
          <w:sz w:val="48"/>
          <w:szCs w:val="52"/>
        </w:rPr>
        <w:t>C</w:t>
      </w:r>
      <w:r>
        <w:rPr>
          <w:color w:val="FF0000"/>
          <w:sz w:val="48"/>
          <w:szCs w:val="52"/>
        </w:rPr>
        <w:t>-305(</w:t>
      </w:r>
      <w:r>
        <w:rPr>
          <w:rFonts w:hint="eastAsia"/>
          <w:color w:val="FF0000"/>
          <w:sz w:val="48"/>
          <w:szCs w:val="52"/>
        </w:rPr>
        <w:t>移动开发实验室</w:t>
      </w:r>
      <w:r>
        <w:rPr>
          <w:color w:val="FF0000"/>
          <w:sz w:val="48"/>
          <w:szCs w:val="52"/>
        </w:rPr>
        <w:t>)</w:t>
      </w:r>
    </w:p>
    <w:p w14:paraId="1C454849" w14:textId="4E0C4B3B" w:rsidR="00B72731" w:rsidRDefault="00B72731" w:rsidP="00B72731">
      <w:pPr>
        <w:pStyle w:val="2"/>
      </w:pPr>
      <w:r>
        <w:lastRenderedPageBreak/>
        <w:t>5</w:t>
      </w:r>
      <w:r w:rsidRPr="00784183">
        <w:rPr>
          <w:rFonts w:hint="eastAsia"/>
        </w:rPr>
        <w:t>、</w:t>
      </w:r>
      <w:r>
        <w:rPr>
          <w:rFonts w:hint="eastAsia"/>
        </w:rPr>
        <w:t>核对参赛信息</w:t>
      </w:r>
    </w:p>
    <w:p w14:paraId="52F28B52" w14:textId="42ADD7D5" w:rsidR="00B72731" w:rsidRDefault="003267AE" w:rsidP="00B72731">
      <w:pPr>
        <w:ind w:firstLine="420"/>
        <w:rPr>
          <w:rFonts w:hint="eastAsia"/>
          <w:color w:val="FF0000"/>
          <w:sz w:val="48"/>
          <w:szCs w:val="52"/>
        </w:rPr>
      </w:pPr>
      <w:r>
        <w:rPr>
          <w:rFonts w:hint="eastAsia"/>
          <w:color w:val="FF0000"/>
          <w:sz w:val="48"/>
          <w:szCs w:val="52"/>
        </w:rPr>
        <w:t>本</w:t>
      </w:r>
      <w:r w:rsidR="00B72731">
        <w:rPr>
          <w:rFonts w:hint="eastAsia"/>
          <w:color w:val="FF0000"/>
          <w:sz w:val="48"/>
          <w:szCs w:val="52"/>
        </w:rPr>
        <w:t>周三</w:t>
      </w:r>
      <w:r w:rsidR="00B72731">
        <w:rPr>
          <w:rFonts w:hint="eastAsia"/>
          <w:color w:val="FF0000"/>
          <w:sz w:val="48"/>
          <w:szCs w:val="52"/>
        </w:rPr>
        <w:t>1</w:t>
      </w:r>
      <w:r w:rsidR="00B72731">
        <w:rPr>
          <w:color w:val="FF0000"/>
          <w:sz w:val="48"/>
          <w:szCs w:val="52"/>
        </w:rPr>
        <w:t>7:00</w:t>
      </w:r>
      <w:r w:rsidR="00B72731">
        <w:rPr>
          <w:rFonts w:hint="eastAsia"/>
          <w:color w:val="FF0000"/>
          <w:sz w:val="48"/>
          <w:szCs w:val="52"/>
        </w:rPr>
        <w:t>会在群里公布报名成功的参赛名单</w:t>
      </w:r>
    </w:p>
    <w:p w14:paraId="30BBA8B3" w14:textId="77777777" w:rsidR="00B72731" w:rsidRPr="00B72731" w:rsidRDefault="00B72731" w:rsidP="00784183">
      <w:pPr>
        <w:jc w:val="center"/>
        <w:rPr>
          <w:rFonts w:hint="eastAsia"/>
          <w:color w:val="FF0000"/>
          <w:sz w:val="48"/>
          <w:szCs w:val="52"/>
        </w:rPr>
      </w:pPr>
    </w:p>
    <w:sectPr w:rsidR="00B72731" w:rsidRPr="00B7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7228"/>
    <w:rsid w:val="00006D85"/>
    <w:rsid w:val="00011866"/>
    <w:rsid w:val="0002161D"/>
    <w:rsid w:val="000328EA"/>
    <w:rsid w:val="00043A95"/>
    <w:rsid w:val="0005616C"/>
    <w:rsid w:val="00065551"/>
    <w:rsid w:val="00071B10"/>
    <w:rsid w:val="000736A6"/>
    <w:rsid w:val="000841F3"/>
    <w:rsid w:val="000D57DC"/>
    <w:rsid w:val="000E0A3C"/>
    <w:rsid w:val="000E42C6"/>
    <w:rsid w:val="000E7529"/>
    <w:rsid w:val="00106F1C"/>
    <w:rsid w:val="001160BF"/>
    <w:rsid w:val="001437C9"/>
    <w:rsid w:val="001566CF"/>
    <w:rsid w:val="00173E45"/>
    <w:rsid w:val="001923B7"/>
    <w:rsid w:val="001B3F6D"/>
    <w:rsid w:val="001C6F4F"/>
    <w:rsid w:val="001F70AE"/>
    <w:rsid w:val="00207ACC"/>
    <w:rsid w:val="00224C39"/>
    <w:rsid w:val="00231F0A"/>
    <w:rsid w:val="00243204"/>
    <w:rsid w:val="00256614"/>
    <w:rsid w:val="00294242"/>
    <w:rsid w:val="002C0D39"/>
    <w:rsid w:val="002C3E14"/>
    <w:rsid w:val="002D226E"/>
    <w:rsid w:val="002E6A1C"/>
    <w:rsid w:val="002F1845"/>
    <w:rsid w:val="0030242F"/>
    <w:rsid w:val="00316872"/>
    <w:rsid w:val="003267AE"/>
    <w:rsid w:val="00341109"/>
    <w:rsid w:val="00343C6A"/>
    <w:rsid w:val="003471EB"/>
    <w:rsid w:val="00362261"/>
    <w:rsid w:val="00377548"/>
    <w:rsid w:val="003B587B"/>
    <w:rsid w:val="00445073"/>
    <w:rsid w:val="004720FB"/>
    <w:rsid w:val="0049787E"/>
    <w:rsid w:val="004D0440"/>
    <w:rsid w:val="004E48A0"/>
    <w:rsid w:val="004F19EA"/>
    <w:rsid w:val="00504034"/>
    <w:rsid w:val="005408D7"/>
    <w:rsid w:val="00552ADD"/>
    <w:rsid w:val="00575F00"/>
    <w:rsid w:val="00590B91"/>
    <w:rsid w:val="005A1277"/>
    <w:rsid w:val="005F3F80"/>
    <w:rsid w:val="00641E78"/>
    <w:rsid w:val="00642446"/>
    <w:rsid w:val="00644640"/>
    <w:rsid w:val="0065082F"/>
    <w:rsid w:val="00681AC3"/>
    <w:rsid w:val="00691C0A"/>
    <w:rsid w:val="0069514E"/>
    <w:rsid w:val="006961A4"/>
    <w:rsid w:val="006B25A2"/>
    <w:rsid w:val="00735507"/>
    <w:rsid w:val="00762935"/>
    <w:rsid w:val="0076313D"/>
    <w:rsid w:val="00780390"/>
    <w:rsid w:val="00784183"/>
    <w:rsid w:val="007F0FE1"/>
    <w:rsid w:val="0081015F"/>
    <w:rsid w:val="008508F6"/>
    <w:rsid w:val="008538DA"/>
    <w:rsid w:val="00853A48"/>
    <w:rsid w:val="00864A4F"/>
    <w:rsid w:val="008762E9"/>
    <w:rsid w:val="008A670F"/>
    <w:rsid w:val="008C686D"/>
    <w:rsid w:val="008F087E"/>
    <w:rsid w:val="009114B0"/>
    <w:rsid w:val="009528D5"/>
    <w:rsid w:val="009B638A"/>
    <w:rsid w:val="009E7879"/>
    <w:rsid w:val="009F5760"/>
    <w:rsid w:val="00A323DF"/>
    <w:rsid w:val="00A67732"/>
    <w:rsid w:val="00A8075F"/>
    <w:rsid w:val="00A90778"/>
    <w:rsid w:val="00AA36CD"/>
    <w:rsid w:val="00AA531E"/>
    <w:rsid w:val="00B173B3"/>
    <w:rsid w:val="00B3356B"/>
    <w:rsid w:val="00B4494F"/>
    <w:rsid w:val="00B6165A"/>
    <w:rsid w:val="00B72731"/>
    <w:rsid w:val="00B759D7"/>
    <w:rsid w:val="00B905BE"/>
    <w:rsid w:val="00B949E5"/>
    <w:rsid w:val="00BA7228"/>
    <w:rsid w:val="00BB52C0"/>
    <w:rsid w:val="00BC23A4"/>
    <w:rsid w:val="00BD3F3A"/>
    <w:rsid w:val="00BD590C"/>
    <w:rsid w:val="00C07E1D"/>
    <w:rsid w:val="00C3038F"/>
    <w:rsid w:val="00C33E09"/>
    <w:rsid w:val="00C45CC3"/>
    <w:rsid w:val="00C462EF"/>
    <w:rsid w:val="00C5275E"/>
    <w:rsid w:val="00C66B91"/>
    <w:rsid w:val="00C7146A"/>
    <w:rsid w:val="00C9482E"/>
    <w:rsid w:val="00CA3C04"/>
    <w:rsid w:val="00CC78DB"/>
    <w:rsid w:val="00D16742"/>
    <w:rsid w:val="00D22E48"/>
    <w:rsid w:val="00D3447C"/>
    <w:rsid w:val="00D67EFE"/>
    <w:rsid w:val="00D953D0"/>
    <w:rsid w:val="00DB7C2E"/>
    <w:rsid w:val="00E57161"/>
    <w:rsid w:val="00E67224"/>
    <w:rsid w:val="00E860B4"/>
    <w:rsid w:val="00E86853"/>
    <w:rsid w:val="00E96BD7"/>
    <w:rsid w:val="00EC35D7"/>
    <w:rsid w:val="00ED5941"/>
    <w:rsid w:val="00ED5E0A"/>
    <w:rsid w:val="00F077DD"/>
    <w:rsid w:val="00F41A15"/>
    <w:rsid w:val="00F51771"/>
    <w:rsid w:val="00F538E6"/>
    <w:rsid w:val="00F609AC"/>
    <w:rsid w:val="00F66FE1"/>
    <w:rsid w:val="00F73AB1"/>
    <w:rsid w:val="00F74033"/>
    <w:rsid w:val="00FA69E6"/>
    <w:rsid w:val="00FD4AD5"/>
    <w:rsid w:val="00FD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F590"/>
  <w15:chartTrackingRefBased/>
  <w15:docId w15:val="{EFA65B0B-9FAB-4099-8688-0E32978A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A72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228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BA722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7228"/>
    <w:rPr>
      <w:b/>
      <w:bCs/>
      <w:kern w:val="44"/>
      <w:sz w:val="44"/>
      <w:szCs w:val="44"/>
    </w:rPr>
  </w:style>
  <w:style w:type="character" w:styleId="a4">
    <w:name w:val="Hyperlink"/>
    <w:basedOn w:val="a0"/>
    <w:uiPriority w:val="99"/>
    <w:unhideWhenUsed/>
    <w:rsid w:val="0029424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94242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784183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784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4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dasai.lanqiao.cn/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dasai.lanqiao.cn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象 大</dc:creator>
  <cp:keywords/>
  <dc:description/>
  <cp:lastModifiedBy>象 大</cp:lastModifiedBy>
  <cp:revision>19</cp:revision>
  <dcterms:created xsi:type="dcterms:W3CDTF">2023-10-30T07:54:00Z</dcterms:created>
  <dcterms:modified xsi:type="dcterms:W3CDTF">2023-10-30T08:41:00Z</dcterms:modified>
</cp:coreProperties>
</file>