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018" w:rsidRPr="004B5E05" w:rsidRDefault="00DB7018" w:rsidP="00D4488D">
      <w:pPr>
        <w:jc w:val="center"/>
        <w:rPr>
          <w:rFonts w:eastAsia="黑体"/>
          <w:sz w:val="44"/>
          <w:szCs w:val="44"/>
        </w:rPr>
      </w:pPr>
      <w:r w:rsidRPr="00DF45D6">
        <w:rPr>
          <w:rFonts w:eastAsia="黑体" w:hint="eastAsia"/>
          <w:sz w:val="44"/>
          <w:szCs w:val="44"/>
        </w:rPr>
        <w:t>长江大学文理学院</w:t>
      </w:r>
      <w:r w:rsidR="00CC5D61">
        <w:rPr>
          <w:rFonts w:eastAsia="黑体" w:hint="eastAsia"/>
          <w:sz w:val="44"/>
          <w:szCs w:val="44"/>
          <w:u w:val="single"/>
        </w:rPr>
        <w:t xml:space="preserve"> </w:t>
      </w:r>
      <w:r w:rsidR="00CC5D61">
        <w:rPr>
          <w:rFonts w:eastAsia="黑体"/>
          <w:sz w:val="44"/>
          <w:szCs w:val="44"/>
          <w:u w:val="single"/>
        </w:rPr>
        <w:t xml:space="preserve">            </w:t>
      </w:r>
      <w:r w:rsidR="00CC5D61" w:rsidRPr="00CC5D61">
        <w:rPr>
          <w:rFonts w:eastAsia="黑体" w:hint="eastAsia"/>
          <w:sz w:val="44"/>
          <w:szCs w:val="44"/>
        </w:rPr>
        <w:t>学期</w:t>
      </w:r>
      <w:r w:rsidRPr="00DF45D6">
        <w:rPr>
          <w:rFonts w:eastAsia="黑体" w:hint="eastAsia"/>
          <w:sz w:val="44"/>
          <w:szCs w:val="44"/>
        </w:rPr>
        <w:t>学生</w:t>
      </w:r>
      <w:r>
        <w:rPr>
          <w:rFonts w:eastAsia="黑体" w:hint="eastAsia"/>
          <w:sz w:val="44"/>
          <w:szCs w:val="44"/>
        </w:rPr>
        <w:t>重修</w:t>
      </w:r>
      <w:r w:rsidRPr="00DF45D6">
        <w:rPr>
          <w:rFonts w:eastAsia="黑体" w:hint="eastAsia"/>
          <w:sz w:val="44"/>
          <w:szCs w:val="44"/>
        </w:rPr>
        <w:t>申请表</w:t>
      </w:r>
    </w:p>
    <w:tbl>
      <w:tblPr>
        <w:tblW w:w="10881" w:type="dxa"/>
        <w:tblLayout w:type="fixed"/>
        <w:tblLook w:val="00A0" w:firstRow="1" w:lastRow="0" w:firstColumn="1" w:lastColumn="0" w:noHBand="0" w:noVBand="0"/>
      </w:tblPr>
      <w:tblGrid>
        <w:gridCol w:w="1276"/>
        <w:gridCol w:w="1134"/>
        <w:gridCol w:w="1100"/>
        <w:gridCol w:w="851"/>
        <w:gridCol w:w="601"/>
        <w:gridCol w:w="249"/>
        <w:gridCol w:w="426"/>
        <w:gridCol w:w="850"/>
        <w:gridCol w:w="1418"/>
        <w:gridCol w:w="141"/>
        <w:gridCol w:w="1134"/>
        <w:gridCol w:w="1701"/>
      </w:tblGrid>
      <w:tr w:rsidR="00E84A22" w:rsidRPr="00501CB1" w:rsidTr="00AC0230">
        <w:trPr>
          <w:trHeight w:val="829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教学单位</w:t>
            </w:r>
          </w:p>
        </w:tc>
        <w:tc>
          <w:tcPr>
            <w:tcW w:w="22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  <w:tr w:rsidR="00E84A22" w:rsidRPr="00501CB1" w:rsidTr="00352446">
        <w:trPr>
          <w:trHeight w:val="87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层次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84A22" w:rsidRPr="004B5E05" w:rsidRDefault="00E84A22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B7018" w:rsidRPr="00501CB1" w:rsidTr="00CC5D61">
        <w:trPr>
          <w:trHeight w:val="878"/>
        </w:trPr>
        <w:tc>
          <w:tcPr>
            <w:tcW w:w="1088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重修课程及班级安排</w:t>
            </w:r>
          </w:p>
        </w:tc>
      </w:tr>
      <w:tr w:rsidR="00CC5D61" w:rsidRPr="00501CB1" w:rsidTr="00B30C86">
        <w:trPr>
          <w:trHeight w:val="70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C5D61" w:rsidRPr="004B5E05" w:rsidRDefault="00CC5D61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课程</w:t>
            </w: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代码</w:t>
            </w: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C5D61" w:rsidRPr="004B5E05" w:rsidRDefault="00CC5D61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课程名称（全称）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5D61" w:rsidRPr="00EE727B" w:rsidRDefault="00CC5D61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EE727B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课程类别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5D61" w:rsidRPr="00EE727B" w:rsidRDefault="00CC5D61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EE727B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课程学分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C5D61" w:rsidRPr="004B5E05" w:rsidRDefault="00CC5D61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挂科</w:t>
            </w:r>
            <w:r w:rsidRPr="009533B8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学期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C5D61" w:rsidRPr="004B5E05" w:rsidRDefault="00CC5D61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重修班级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1"/>
                <w:szCs w:val="21"/>
              </w:rPr>
            </w:pPr>
            <w:r w:rsidRPr="001D4826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任课老师</w:t>
            </w:r>
          </w:p>
        </w:tc>
      </w:tr>
      <w:tr w:rsidR="00CC5D61" w:rsidRPr="00501CB1" w:rsidTr="00B30C86">
        <w:trPr>
          <w:trHeight w:val="69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CC5D61" w:rsidRPr="00501CB1" w:rsidTr="00B30C86">
        <w:trPr>
          <w:trHeight w:val="70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CC5D61" w:rsidRPr="00501CB1" w:rsidTr="00B30C86">
        <w:trPr>
          <w:trHeight w:val="706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CC5D61" w:rsidRPr="00501CB1" w:rsidTr="00B30C86">
        <w:trPr>
          <w:trHeight w:val="68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CC5D61" w:rsidRPr="00501CB1" w:rsidTr="00B30C86">
        <w:trPr>
          <w:trHeight w:val="70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CC5D61" w:rsidRPr="00501CB1" w:rsidTr="00B30C86">
        <w:trPr>
          <w:trHeight w:val="697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CC5D61" w:rsidRPr="00501CB1" w:rsidTr="00B30C86">
        <w:trPr>
          <w:trHeight w:val="70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CC5D61" w:rsidRPr="00501CB1" w:rsidTr="00B30C86">
        <w:trPr>
          <w:trHeight w:val="70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C5D61" w:rsidRPr="004B5E05" w:rsidRDefault="00CC5D61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DB7018" w:rsidRPr="00501CB1" w:rsidTr="00CC5D61">
        <w:trPr>
          <w:trHeight w:val="1325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B7018" w:rsidRPr="004B5E05" w:rsidRDefault="0027721A" w:rsidP="0027721A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教学单位</w:t>
            </w:r>
            <w:r w:rsidR="00DB7018" w:rsidRPr="004B5E05"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意见</w:t>
            </w:r>
          </w:p>
          <w:p w:rsidR="00DB7018" w:rsidRDefault="00DB7018" w:rsidP="002021E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  <w:p w:rsidR="00DB7018" w:rsidRPr="004B5E05" w:rsidRDefault="00DB7018" w:rsidP="002C50C4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Pr="004B5E05" w:rsidRDefault="00DB7018" w:rsidP="002021EE">
            <w:pPr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B30C86">
            <w:pPr>
              <w:adjustRightInd/>
              <w:snapToGrid/>
              <w:spacing w:after="0"/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Pr="004B5E05" w:rsidRDefault="00002557" w:rsidP="00002557">
            <w:pPr>
              <w:adjustRightInd/>
              <w:snapToGrid/>
              <w:spacing w:after="0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签字：</w:t>
            </w:r>
          </w:p>
          <w:p w:rsidR="00DB7018" w:rsidRDefault="00DB7018" w:rsidP="00646D0B">
            <w:pPr>
              <w:ind w:firstLineChars="700" w:firstLine="1680"/>
              <w:jc w:val="both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(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盖章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)</w:t>
            </w:r>
          </w:p>
          <w:p w:rsidR="00DB7018" w:rsidRPr="004B5E05" w:rsidRDefault="00DB7018" w:rsidP="002C50C4">
            <w:pPr>
              <w:jc w:val="righ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年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   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 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7018" w:rsidRPr="004B5E05" w:rsidRDefault="00CF6BAF" w:rsidP="0027721A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教务处</w:t>
            </w:r>
            <w:r w:rsidR="00DB7018" w:rsidRPr="004B5E05"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意见</w:t>
            </w:r>
          </w:p>
          <w:p w:rsidR="00DB7018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4B5E05">
              <w:rPr>
                <w:rFonts w:eastAsia="宋体" w:cs="Tahoma" w:hint="eastAsia"/>
                <w:color w:val="000000"/>
              </w:rPr>
              <w:t xml:space="preserve">　</w:t>
            </w:r>
          </w:p>
          <w:p w:rsidR="00DB7018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Pr="004B5E05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Pr="004B5E05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4B5E05">
              <w:rPr>
                <w:rFonts w:eastAsia="宋体" w:cs="Tahoma" w:hint="eastAsia"/>
                <w:color w:val="000000"/>
              </w:rPr>
              <w:t xml:space="preserve">　</w:t>
            </w:r>
          </w:p>
          <w:p w:rsidR="00CC5D61" w:rsidRPr="00CC5D61" w:rsidRDefault="00DB7018" w:rsidP="00CC5D61">
            <w:pPr>
              <w:spacing w:after="0"/>
              <w:rPr>
                <w:rFonts w:eastAsia="宋体" w:cs="Tahoma"/>
                <w:color w:val="000000"/>
              </w:rPr>
            </w:pPr>
            <w:r w:rsidRPr="004B5E05">
              <w:rPr>
                <w:rFonts w:eastAsia="宋体" w:cs="Tahoma" w:hint="eastAsia"/>
                <w:color w:val="000000"/>
              </w:rPr>
              <w:t xml:space="preserve">　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Pr="00646D0B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Pr="004B5E05" w:rsidRDefault="00002557" w:rsidP="00002557">
            <w:pPr>
              <w:adjustRightInd/>
              <w:snapToGrid/>
              <w:spacing w:after="0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签字：</w:t>
            </w:r>
          </w:p>
          <w:p w:rsidR="00DB7018" w:rsidRDefault="00DB7018" w:rsidP="00F67441">
            <w:pPr>
              <w:ind w:right="480"/>
              <w:jc w:val="righ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(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盖章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)</w:t>
            </w:r>
          </w:p>
          <w:p w:rsidR="00DB7018" w:rsidRPr="004B5E05" w:rsidRDefault="00DB7018" w:rsidP="00F67441">
            <w:pPr>
              <w:wordWrap w:val="0"/>
              <w:jc w:val="righ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年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   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CC5D61" w:rsidRDefault="00CC5D61" w:rsidP="00CC5D61">
      <w:pPr>
        <w:spacing w:after="0" w:line="220" w:lineRule="atLeast"/>
        <w:rPr>
          <w:rFonts w:ascii="宋体" w:eastAsia="宋体" w:hAnsi="宋体"/>
        </w:rPr>
      </w:pPr>
    </w:p>
    <w:p w:rsidR="00DB7018" w:rsidRPr="002C50C4" w:rsidRDefault="00DB7018" w:rsidP="00CC5D61">
      <w:pPr>
        <w:spacing w:after="0" w:line="220" w:lineRule="atLeast"/>
        <w:rPr>
          <w:rFonts w:ascii="宋体" w:eastAsia="宋体" w:hAnsi="宋体"/>
        </w:rPr>
      </w:pPr>
      <w:r w:rsidRPr="00313884">
        <w:rPr>
          <w:rFonts w:ascii="宋体" w:eastAsia="宋体" w:hAnsi="宋体" w:hint="eastAsia"/>
        </w:rPr>
        <w:t>注：本表一式三份，</w:t>
      </w:r>
      <w:r w:rsidR="0027721A">
        <w:rPr>
          <w:rFonts w:ascii="宋体" w:eastAsia="宋体" w:hAnsi="宋体" w:hint="eastAsia"/>
        </w:rPr>
        <w:t>教学单位</w:t>
      </w:r>
      <w:r w:rsidRPr="00313884">
        <w:rPr>
          <w:rFonts w:ascii="宋体" w:eastAsia="宋体" w:hAnsi="宋体" w:hint="eastAsia"/>
        </w:rPr>
        <w:t>、</w:t>
      </w:r>
      <w:r w:rsidR="00E9441E">
        <w:rPr>
          <w:rFonts w:ascii="宋体" w:eastAsia="宋体" w:hAnsi="宋体" w:hint="eastAsia"/>
        </w:rPr>
        <w:t>教务处</w:t>
      </w:r>
      <w:r w:rsidRPr="00313884">
        <w:rPr>
          <w:rFonts w:ascii="宋体" w:eastAsia="宋体" w:hAnsi="宋体" w:hint="eastAsia"/>
        </w:rPr>
        <w:t>及任课老师各一份。</w:t>
      </w:r>
    </w:p>
    <w:sectPr w:rsidR="00DB7018" w:rsidRPr="002C50C4" w:rsidSect="00CC5D61">
      <w:pgSz w:w="11906" w:h="16838"/>
      <w:pgMar w:top="1440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37F" w:rsidRDefault="0071637F" w:rsidP="004B5E05">
      <w:pPr>
        <w:spacing w:after="0"/>
      </w:pPr>
      <w:r>
        <w:separator/>
      </w:r>
    </w:p>
  </w:endnote>
  <w:endnote w:type="continuationSeparator" w:id="0">
    <w:p w:rsidR="0071637F" w:rsidRDefault="0071637F" w:rsidP="004B5E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软雅黑">
    <w:altName w:val="宋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37F" w:rsidRDefault="0071637F" w:rsidP="004B5E05">
      <w:pPr>
        <w:spacing w:after="0"/>
      </w:pPr>
      <w:r>
        <w:separator/>
      </w:r>
    </w:p>
  </w:footnote>
  <w:footnote w:type="continuationSeparator" w:id="0">
    <w:p w:rsidR="0071637F" w:rsidRDefault="0071637F" w:rsidP="004B5E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1D50"/>
    <w:rsid w:val="00002557"/>
    <w:rsid w:val="00043C32"/>
    <w:rsid w:val="000578DF"/>
    <w:rsid w:val="000909FF"/>
    <w:rsid w:val="000D43CE"/>
    <w:rsid w:val="000F4DC8"/>
    <w:rsid w:val="0019790E"/>
    <w:rsid w:val="001D4826"/>
    <w:rsid w:val="001E3916"/>
    <w:rsid w:val="001F7448"/>
    <w:rsid w:val="002021EE"/>
    <w:rsid w:val="0027721A"/>
    <w:rsid w:val="002C50C4"/>
    <w:rsid w:val="00301A32"/>
    <w:rsid w:val="00313884"/>
    <w:rsid w:val="00323B43"/>
    <w:rsid w:val="00333668"/>
    <w:rsid w:val="00352446"/>
    <w:rsid w:val="003B1CAA"/>
    <w:rsid w:val="003D37D8"/>
    <w:rsid w:val="00426133"/>
    <w:rsid w:val="00426169"/>
    <w:rsid w:val="004358AB"/>
    <w:rsid w:val="004B5E05"/>
    <w:rsid w:val="00501CB1"/>
    <w:rsid w:val="005203E5"/>
    <w:rsid w:val="00557E62"/>
    <w:rsid w:val="00591224"/>
    <w:rsid w:val="00646D0B"/>
    <w:rsid w:val="006916DD"/>
    <w:rsid w:val="006D158F"/>
    <w:rsid w:val="006F1784"/>
    <w:rsid w:val="0071637F"/>
    <w:rsid w:val="00851D7B"/>
    <w:rsid w:val="00862630"/>
    <w:rsid w:val="008971BB"/>
    <w:rsid w:val="008A3FE1"/>
    <w:rsid w:val="008A5927"/>
    <w:rsid w:val="008B7726"/>
    <w:rsid w:val="00930DC4"/>
    <w:rsid w:val="00944F09"/>
    <w:rsid w:val="009533B8"/>
    <w:rsid w:val="00994C1D"/>
    <w:rsid w:val="00997B1E"/>
    <w:rsid w:val="009F6326"/>
    <w:rsid w:val="00A1674D"/>
    <w:rsid w:val="00AC0230"/>
    <w:rsid w:val="00B30C86"/>
    <w:rsid w:val="00B73935"/>
    <w:rsid w:val="00C5189B"/>
    <w:rsid w:val="00C5456F"/>
    <w:rsid w:val="00C61C69"/>
    <w:rsid w:val="00CC5D61"/>
    <w:rsid w:val="00CE3968"/>
    <w:rsid w:val="00CF6BAF"/>
    <w:rsid w:val="00D00DD9"/>
    <w:rsid w:val="00D31D50"/>
    <w:rsid w:val="00D4488D"/>
    <w:rsid w:val="00D62D63"/>
    <w:rsid w:val="00D85B61"/>
    <w:rsid w:val="00DB7018"/>
    <w:rsid w:val="00DB7D52"/>
    <w:rsid w:val="00DF45D6"/>
    <w:rsid w:val="00E83846"/>
    <w:rsid w:val="00E84A22"/>
    <w:rsid w:val="00E9441E"/>
    <w:rsid w:val="00EE727B"/>
    <w:rsid w:val="00EE79F7"/>
    <w:rsid w:val="00F21528"/>
    <w:rsid w:val="00F67441"/>
    <w:rsid w:val="00F7173E"/>
    <w:rsid w:val="00FA301A"/>
    <w:rsid w:val="00FB3088"/>
    <w:rsid w:val="00F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20F64C"/>
  <w15:docId w15:val="{EA31095D-8F59-4EE5-A587-DF69755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4B5E0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4B5E05"/>
    <w:rPr>
      <w:rFonts w:ascii="Tahoma" w:hAnsi="Tahoma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4B5E0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4B5E05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长江大学文理学院学生重修申请表</dc:title>
  <dc:subject/>
  <dc:creator/>
  <cp:keywords/>
  <dc:description/>
  <cp:lastModifiedBy>赵利青</cp:lastModifiedBy>
  <cp:revision>37</cp:revision>
  <cp:lastPrinted>2018-03-14T10:50:00Z</cp:lastPrinted>
  <dcterms:created xsi:type="dcterms:W3CDTF">2018-03-14T12:26:00Z</dcterms:created>
  <dcterms:modified xsi:type="dcterms:W3CDTF">2022-03-14T07:34:00Z</dcterms:modified>
</cp:coreProperties>
</file>